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9182" w:type="dxa"/>
        <w:tblLook w:val="04A0" w:firstRow="1" w:lastRow="0" w:firstColumn="1" w:lastColumn="0" w:noHBand="0" w:noVBand="1"/>
      </w:tblPr>
      <w:tblGrid>
        <w:gridCol w:w="1871"/>
        <w:gridCol w:w="7311"/>
      </w:tblGrid>
      <w:tr w:rsidR="008449AB" w14:paraId="3D2DE540" w14:textId="77777777" w:rsidTr="008449AB">
        <w:trPr>
          <w:trHeight w:val="577"/>
        </w:trPr>
        <w:tc>
          <w:tcPr>
            <w:tcW w:w="1871" w:type="dxa"/>
          </w:tcPr>
          <w:p w14:paraId="39648D81" w14:textId="5F904E5B" w:rsidR="008449AB" w:rsidRPr="008449AB" w:rsidRDefault="008449AB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449AB">
              <w:rPr>
                <w:rFonts w:ascii="Arial" w:hAnsi="Arial" w:cs="Arial"/>
                <w:b/>
                <w:bCs/>
                <w:sz w:val="24"/>
                <w:szCs w:val="24"/>
              </w:rPr>
              <w:t>EX.NO: 6</w:t>
            </w:r>
          </w:p>
        </w:tc>
        <w:tc>
          <w:tcPr>
            <w:tcW w:w="7311" w:type="dxa"/>
            <w:vMerge w:val="restart"/>
          </w:tcPr>
          <w:p w14:paraId="5E74B76E" w14:textId="77777777" w:rsidR="008449AB" w:rsidRDefault="008449AB">
            <w:pPr>
              <w:rPr>
                <w:rFonts w:ascii="Arial" w:hAnsi="Arial" w:cs="Arial"/>
                <w:sz w:val="24"/>
                <w:szCs w:val="24"/>
              </w:rPr>
            </w:pPr>
          </w:p>
          <w:p w14:paraId="79D3A3F4" w14:textId="77777777" w:rsidR="008449AB" w:rsidRDefault="008449AB" w:rsidP="008449AB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1957171" w14:textId="34B40940" w:rsidR="008449AB" w:rsidRPr="008449AB" w:rsidRDefault="008449AB" w:rsidP="008449AB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449AB">
              <w:rPr>
                <w:rFonts w:ascii="Arial" w:hAnsi="Arial" w:cs="Arial"/>
                <w:b/>
                <w:bCs/>
                <w:sz w:val="24"/>
                <w:szCs w:val="24"/>
              </w:rPr>
              <w:t>TRAFFIC  SIGN IMAGE CLASSIFICATION USING CNN</w:t>
            </w:r>
          </w:p>
        </w:tc>
      </w:tr>
      <w:tr w:rsidR="008449AB" w14:paraId="7634C29E" w14:textId="77777777" w:rsidTr="008449AB">
        <w:trPr>
          <w:trHeight w:val="551"/>
        </w:trPr>
        <w:tc>
          <w:tcPr>
            <w:tcW w:w="1871" w:type="dxa"/>
          </w:tcPr>
          <w:p w14:paraId="24C0A2FD" w14:textId="1BFD285C" w:rsidR="008449AB" w:rsidRPr="008449AB" w:rsidRDefault="008449AB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449AB">
              <w:rPr>
                <w:rFonts w:ascii="Arial" w:hAnsi="Arial" w:cs="Arial"/>
                <w:b/>
                <w:bCs/>
                <w:sz w:val="24"/>
                <w:szCs w:val="24"/>
              </w:rPr>
              <w:t>DATE:</w:t>
            </w:r>
          </w:p>
        </w:tc>
        <w:tc>
          <w:tcPr>
            <w:tcW w:w="7311" w:type="dxa"/>
            <w:vMerge/>
          </w:tcPr>
          <w:p w14:paraId="0D399C7B" w14:textId="77777777" w:rsidR="008449AB" w:rsidRDefault="008449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A628535" w14:textId="77777777" w:rsidR="00A105D2" w:rsidRDefault="00A105D2">
      <w:pPr>
        <w:rPr>
          <w:rFonts w:ascii="Arial" w:hAnsi="Arial" w:cs="Arial"/>
          <w:sz w:val="24"/>
          <w:szCs w:val="24"/>
        </w:rPr>
      </w:pPr>
    </w:p>
    <w:p w14:paraId="18582012" w14:textId="77777777" w:rsidR="008449AB" w:rsidRDefault="008449AB" w:rsidP="008449AB">
      <w:pPr>
        <w:rPr>
          <w:rFonts w:ascii="Arial" w:hAnsi="Arial" w:cs="Arial"/>
          <w:sz w:val="24"/>
          <w:szCs w:val="24"/>
        </w:rPr>
      </w:pPr>
    </w:p>
    <w:p w14:paraId="4632F245" w14:textId="2C0750C0" w:rsidR="008449AB" w:rsidRDefault="008449AB" w:rsidP="008449AB">
      <w:pPr>
        <w:rPr>
          <w:rFonts w:ascii="Arial" w:hAnsi="Arial" w:cs="Arial"/>
          <w:b/>
          <w:bCs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AIM:</w:t>
      </w:r>
    </w:p>
    <w:p w14:paraId="4D5C9487" w14:textId="36FB1CDE" w:rsid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To develop a CNN-based traffic sign classifier using the GTSRB dataset. The model is trained, evaluated, and saved for future use.</w:t>
      </w:r>
    </w:p>
    <w:p w14:paraId="66F5ECD3" w14:textId="2EE1921B" w:rsidR="008449AB" w:rsidRDefault="008449AB" w:rsidP="008449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ALGORITHM:</w:t>
      </w:r>
    </w:p>
    <w:p w14:paraId="61FAFD29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1:</w:t>
      </w:r>
      <w:r w:rsidRPr="008449AB">
        <w:rPr>
          <w:rFonts w:ascii="Arial" w:hAnsi="Arial" w:cs="Arial"/>
          <w:sz w:val="24"/>
          <w:szCs w:val="24"/>
        </w:rPr>
        <w:t xml:space="preserve"> Set up the environment by importing necessary libraries (TensorFlow, OpenCV, NumPy, Pandas, etc.).</w:t>
      </w:r>
    </w:p>
    <w:p w14:paraId="74CF0361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2:</w:t>
      </w:r>
      <w:r w:rsidRPr="008449AB">
        <w:rPr>
          <w:rFonts w:ascii="Arial" w:hAnsi="Arial" w:cs="Arial"/>
          <w:sz w:val="24"/>
          <w:szCs w:val="24"/>
        </w:rPr>
        <w:t xml:space="preserve"> Define the dataset path and initialize empty lists for storing image data and labels.</w:t>
      </w:r>
    </w:p>
    <w:p w14:paraId="44C1993F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 xml:space="preserve">Step 3: </w:t>
      </w:r>
      <w:r w:rsidRPr="008449AB">
        <w:rPr>
          <w:rFonts w:ascii="Arial" w:hAnsi="Arial" w:cs="Arial"/>
          <w:sz w:val="24"/>
          <w:szCs w:val="24"/>
        </w:rPr>
        <w:t>Check if the dataset directory exists; raise an error if it does not.</w:t>
      </w:r>
    </w:p>
    <w:p w14:paraId="5220ED36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4:</w:t>
      </w:r>
      <w:r w:rsidRPr="008449AB">
        <w:rPr>
          <w:rFonts w:ascii="Arial" w:hAnsi="Arial" w:cs="Arial"/>
          <w:sz w:val="24"/>
          <w:szCs w:val="24"/>
        </w:rPr>
        <w:t xml:space="preserve"> Loop through all class directories (0 to 42):</w:t>
      </w:r>
    </w:p>
    <w:p w14:paraId="54391CF6" w14:textId="77777777" w:rsidR="008449AB" w:rsidRPr="008449AB" w:rsidRDefault="008449AB" w:rsidP="008449AB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Construct the directory path for each class.</w:t>
      </w:r>
    </w:p>
    <w:p w14:paraId="2E18FC3C" w14:textId="77777777" w:rsidR="008449AB" w:rsidRPr="008449AB" w:rsidRDefault="008449AB" w:rsidP="008449AB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Skip if the directory is missing or contains no images.</w:t>
      </w:r>
    </w:p>
    <w:p w14:paraId="0F914EBC" w14:textId="77777777" w:rsidR="008449AB" w:rsidRPr="008449AB" w:rsidRDefault="008449AB" w:rsidP="008449AB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Read, resize, and append each image to the dataset along with its class label.</w:t>
      </w:r>
    </w:p>
    <w:p w14:paraId="548639F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5:</w:t>
      </w:r>
      <w:r w:rsidRPr="008449AB">
        <w:rPr>
          <w:rFonts w:ascii="Arial" w:hAnsi="Arial" w:cs="Arial"/>
          <w:sz w:val="24"/>
          <w:szCs w:val="24"/>
        </w:rPr>
        <w:t xml:space="preserve"> Convert the collected image data and labels into NumPy arrays.</w:t>
      </w:r>
    </w:p>
    <w:p w14:paraId="3C6AB75C" w14:textId="77777777" w:rsidR="008449AB" w:rsidRPr="008449AB" w:rsidRDefault="008449AB" w:rsidP="008449AB">
      <w:pPr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If no data is found, raise an error.</w:t>
      </w:r>
    </w:p>
    <w:p w14:paraId="65091D36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6:</w:t>
      </w:r>
      <w:r w:rsidRPr="008449AB">
        <w:rPr>
          <w:rFonts w:ascii="Arial" w:hAnsi="Arial" w:cs="Arial"/>
          <w:sz w:val="24"/>
          <w:szCs w:val="24"/>
        </w:rPr>
        <w:t xml:space="preserve"> Split the dataset into training and testing sets (80% training, 20% testing).</w:t>
      </w:r>
    </w:p>
    <w:p w14:paraId="29B283D3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7:</w:t>
      </w:r>
      <w:r w:rsidRPr="008449AB">
        <w:rPr>
          <w:rFonts w:ascii="Arial" w:hAnsi="Arial" w:cs="Arial"/>
          <w:sz w:val="24"/>
          <w:szCs w:val="24"/>
        </w:rPr>
        <w:t xml:space="preserve"> Convert labels into one-hot encoded format for multi-class classification.</w:t>
      </w:r>
    </w:p>
    <w:p w14:paraId="4077FC03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8:</w:t>
      </w:r>
      <w:r w:rsidRPr="008449AB">
        <w:rPr>
          <w:rFonts w:ascii="Arial" w:hAnsi="Arial" w:cs="Arial"/>
          <w:sz w:val="24"/>
          <w:szCs w:val="24"/>
        </w:rPr>
        <w:t xml:space="preserve"> Define the CNN architecture using multiple convolutional, pooling, dropout, and dense layers.</w:t>
      </w:r>
    </w:p>
    <w:p w14:paraId="560BC812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9:</w:t>
      </w:r>
      <w:r w:rsidRPr="008449AB">
        <w:rPr>
          <w:rFonts w:ascii="Arial" w:hAnsi="Arial" w:cs="Arial"/>
          <w:sz w:val="24"/>
          <w:szCs w:val="24"/>
        </w:rPr>
        <w:t xml:space="preserve"> Compile the model using categorical cross-entropy loss and Adam optimizer.</w:t>
      </w:r>
    </w:p>
    <w:p w14:paraId="1D07313C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10:</w:t>
      </w:r>
      <w:r w:rsidRPr="008449AB">
        <w:rPr>
          <w:rFonts w:ascii="Arial" w:hAnsi="Arial" w:cs="Arial"/>
          <w:sz w:val="24"/>
          <w:szCs w:val="24"/>
        </w:rPr>
        <w:t xml:space="preserve"> Train the model using the training dataset and validate it using the test dataset.</w:t>
      </w:r>
    </w:p>
    <w:p w14:paraId="37F8845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lastRenderedPageBreak/>
        <w:t>Step 11:</w:t>
      </w:r>
      <w:r w:rsidRPr="008449AB">
        <w:rPr>
          <w:rFonts w:ascii="Arial" w:hAnsi="Arial" w:cs="Arial"/>
          <w:sz w:val="24"/>
          <w:szCs w:val="24"/>
        </w:rPr>
        <w:t xml:space="preserve"> Plot training history (accuracy and loss curves).</w:t>
      </w:r>
    </w:p>
    <w:p w14:paraId="3707522B" w14:textId="145ADEDB" w:rsid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Step 12:</w:t>
      </w:r>
      <w:r w:rsidRPr="008449AB">
        <w:rPr>
          <w:rFonts w:ascii="Arial" w:hAnsi="Arial" w:cs="Arial"/>
          <w:sz w:val="24"/>
          <w:szCs w:val="24"/>
        </w:rPr>
        <w:t xml:space="preserve"> Save the trained model as 'traffic_classifier.h5'.</w:t>
      </w:r>
    </w:p>
    <w:p w14:paraId="4F586F8C" w14:textId="77777777" w:rsid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378518" w14:textId="23ECFD36" w:rsidR="008449AB" w:rsidRDefault="008449AB" w:rsidP="008449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t>PROGRAM:</w:t>
      </w:r>
    </w:p>
    <w:p w14:paraId="4308A894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import os</w:t>
      </w:r>
    </w:p>
    <w:p w14:paraId="3E380904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import cv2</w:t>
      </w:r>
    </w:p>
    <w:p w14:paraId="06BEA15E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import numpy as np</w:t>
      </w:r>
    </w:p>
    <w:p w14:paraId="5A414E7E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import pandas as pd</w:t>
      </w:r>
    </w:p>
    <w:p w14:paraId="166D0C3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import tensorflow as tf</w:t>
      </w:r>
    </w:p>
    <w:p w14:paraId="707A8F04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from sklearn.model_selection import train_test_split</w:t>
      </w:r>
    </w:p>
    <w:p w14:paraId="28CD8204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from tensorflow.keras.utils import to_categorical</w:t>
      </w:r>
    </w:p>
    <w:p w14:paraId="6F01AD24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from tensorflow.keras.models import Sequential</w:t>
      </w:r>
    </w:p>
    <w:p w14:paraId="2E5C282E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from tensorflow.keras.layers import Conv2D, MaxPool2D, Dense, Flatten, Dropout</w:t>
      </w:r>
    </w:p>
    <w:p w14:paraId="207E27FB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import matplotlib.pyplot as plt</w:t>
      </w:r>
    </w:p>
    <w:p w14:paraId="22D095A9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0A4731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Number of classes in the GTSRB dataset</w:t>
      </w:r>
    </w:p>
    <w:p w14:paraId="2059F1A1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classes = 43</w:t>
      </w:r>
    </w:p>
    <w:p w14:paraId="35976443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EE2FB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Path to the dataset</w:t>
      </w:r>
    </w:p>
    <w:p w14:paraId="4BA93CFF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data_dir = r"C:\dlexp\archive\Train"</w:t>
      </w:r>
    </w:p>
    <w:p w14:paraId="3695E159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F2DD96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Prepare data and labels</w:t>
      </w:r>
    </w:p>
    <w:p w14:paraId="362B9D8F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data = []</w:t>
      </w:r>
    </w:p>
    <w:p w14:paraId="4248372A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labels = []</w:t>
      </w:r>
    </w:p>
    <w:p w14:paraId="6779134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E5A6DF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Check if data_dir exists</w:t>
      </w:r>
    </w:p>
    <w:p w14:paraId="473F7A33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if not os.path.exists(data_dir):</w:t>
      </w:r>
    </w:p>
    <w:p w14:paraId="693FD16A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raise FileNotFoundError(f"Dataset path does not exist: {data_dir}")</w:t>
      </w:r>
    </w:p>
    <w:p w14:paraId="5051B602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9C05725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Load images and labels</w:t>
      </w:r>
    </w:p>
    <w:p w14:paraId="12DC204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for i in range(classes):</w:t>
      </w:r>
    </w:p>
    <w:p w14:paraId="21CF049C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path = os.path.join(data_dir, str(i))</w:t>
      </w:r>
    </w:p>
    <w:p w14:paraId="1DF08CB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if not os.path.exists(path):</w:t>
      </w:r>
    </w:p>
    <w:p w14:paraId="3053439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print(f"Skipping missing directory: {path}")</w:t>
      </w:r>
    </w:p>
    <w:p w14:paraId="0554BC0B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continue</w:t>
      </w:r>
    </w:p>
    <w:p w14:paraId="1EBEB0B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8E113C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images = os.listdir(path)</w:t>
      </w:r>
    </w:p>
    <w:p w14:paraId="2937D97B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if len(images) == 0:</w:t>
      </w:r>
    </w:p>
    <w:p w14:paraId="5E9EFD60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print(f"No images found in {path}")</w:t>
      </w:r>
    </w:p>
    <w:p w14:paraId="146B46D6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continue</w:t>
      </w:r>
    </w:p>
    <w:p w14:paraId="728935FD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E9183C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for img in images:</w:t>
      </w:r>
    </w:p>
    <w:p w14:paraId="4D5369DF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img_path = os.path.join(path, img)</w:t>
      </w:r>
    </w:p>
    <w:p w14:paraId="14117312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try:</w:t>
      </w:r>
    </w:p>
    <w:p w14:paraId="7C7831F5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    image = cv2.imread(img_path)</w:t>
      </w:r>
    </w:p>
    <w:p w14:paraId="2A217B9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    if image is None:</w:t>
      </w:r>
    </w:p>
    <w:p w14:paraId="618F25CC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        print(f"Failed to load image: {img_path}")</w:t>
      </w:r>
    </w:p>
    <w:p w14:paraId="4BA9EA0F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        continue</w:t>
      </w:r>
    </w:p>
    <w:p w14:paraId="50853151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lastRenderedPageBreak/>
        <w:t>            image = cv2.resize(image, (30, 30))</w:t>
      </w:r>
    </w:p>
    <w:p w14:paraId="20C1D189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    data.append(image)</w:t>
      </w:r>
    </w:p>
    <w:p w14:paraId="469037D5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    labels.append(i)</w:t>
      </w:r>
    </w:p>
    <w:p w14:paraId="25BAAFA9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except Exception as e:</w:t>
      </w:r>
    </w:p>
    <w:p w14:paraId="05F1B29A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        print(f"Error loading image {img_path}: {e}")</w:t>
      </w:r>
    </w:p>
    <w:p w14:paraId="245D6702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457FE2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Convert to numpy arrays</w:t>
      </w:r>
    </w:p>
    <w:p w14:paraId="3B47D7DE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data = np.array(data)</w:t>
      </w:r>
    </w:p>
    <w:p w14:paraId="4E314686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labels = np.array(labels)</w:t>
      </w:r>
    </w:p>
    <w:p w14:paraId="536B6B94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0AF1FE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if data.size == 0:</w:t>
      </w:r>
    </w:p>
    <w:p w14:paraId="4DF28653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raise ValueError("No data was loaded. Please check the dataset path and folder structure.")</w:t>
      </w:r>
    </w:p>
    <w:p w14:paraId="6C17EAF4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9D7372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print("Data shape:", data.shape)</w:t>
      </w:r>
    </w:p>
    <w:p w14:paraId="6F62D053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print("Labels shape:", labels.shape)</w:t>
      </w:r>
    </w:p>
    <w:p w14:paraId="3CDF005B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1D74CE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Train-test split</w:t>
      </w:r>
    </w:p>
    <w:p w14:paraId="4F16E331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X_train, X_test, y_train, y_test = train_test_split(data, labels, test_size=0.2, random_state=42)</w:t>
      </w:r>
    </w:p>
    <w:p w14:paraId="3C16BF45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FB48631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print("Train set size:", X_train.shape, y_train.shape)</w:t>
      </w:r>
    </w:p>
    <w:p w14:paraId="5B8CF49E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print("Test set size:", X_test.shape, y_test.shape)</w:t>
      </w:r>
    </w:p>
    <w:p w14:paraId="4991440A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EC0A06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One-hot encode labels</w:t>
      </w:r>
    </w:p>
    <w:p w14:paraId="4E497294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lastRenderedPageBreak/>
        <w:t>y_train = to_categorical(y_train, classes)</w:t>
      </w:r>
    </w:p>
    <w:p w14:paraId="72BD6EE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y_test = to_categorical(y_test, classes)</w:t>
      </w:r>
    </w:p>
    <w:p w14:paraId="68549DA2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1304AAA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Model architecture</w:t>
      </w:r>
    </w:p>
    <w:p w14:paraId="04AD0413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model = Sequential([</w:t>
      </w:r>
    </w:p>
    <w:p w14:paraId="7C81F5BC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Conv2D(32, (5, 5), activation='relu', input_shape=(30, 30, 3)),</w:t>
      </w:r>
    </w:p>
    <w:p w14:paraId="20BD2D4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Conv2D(64, (5, 5), activation='relu'),</w:t>
      </w:r>
    </w:p>
    <w:p w14:paraId="147EB990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MaxPool2D((2, 2)),</w:t>
      </w:r>
    </w:p>
    <w:p w14:paraId="5CA188B3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Dropout(0.15),</w:t>
      </w:r>
    </w:p>
    <w:p w14:paraId="3C062E7E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326E1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Conv2D(128, (3, 3), activation='relu'),</w:t>
      </w:r>
    </w:p>
    <w:p w14:paraId="2DB64BC9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Conv2D(256, (3, 3), activation='relu'),</w:t>
      </w:r>
    </w:p>
    <w:p w14:paraId="4586394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MaxPool2D((2, 2)),</w:t>
      </w:r>
    </w:p>
    <w:p w14:paraId="49506223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Dropout(0.2),</w:t>
      </w:r>
    </w:p>
    <w:p w14:paraId="2BD1B08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6E26C0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Flatten(),</w:t>
      </w:r>
    </w:p>
    <w:p w14:paraId="6AD16951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Dense(512, activation='relu'),</w:t>
      </w:r>
    </w:p>
    <w:p w14:paraId="7EC232E5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Dropout(0.25),</w:t>
      </w:r>
    </w:p>
    <w:p w14:paraId="7B277FBC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    Dense(classes, activation='softmax')</w:t>
      </w:r>
    </w:p>
    <w:p w14:paraId="355C5BF0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])</w:t>
      </w:r>
    </w:p>
    <w:p w14:paraId="333FDDC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2C021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Compile the model</w:t>
      </w:r>
    </w:p>
    <w:p w14:paraId="175934A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model.compile(loss='categorical_crossentropy', optimizer='adam', metrics=['accuracy'])</w:t>
      </w:r>
    </w:p>
    <w:p w14:paraId="1023C859" w14:textId="3E874BEC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model.summary()</w:t>
      </w:r>
    </w:p>
    <w:p w14:paraId="47C9A84B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lastRenderedPageBreak/>
        <w:t># Train the model</w:t>
      </w:r>
    </w:p>
    <w:p w14:paraId="1AF9734A" w14:textId="215E6CF9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history = model.fit(X_train, y_train, batch_size=128, epochs=10, validation_data=(X_test, y_test))</w:t>
      </w:r>
    </w:p>
    <w:p w14:paraId="6EC8A2E4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Plot training history</w:t>
      </w:r>
    </w:p>
    <w:p w14:paraId="70A06485" w14:textId="6E2876B2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plt.figure(figsize=(20, 5))</w:t>
      </w:r>
    </w:p>
    <w:p w14:paraId="543D41D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plt.subplot(1, 2, 1)</w:t>
      </w:r>
    </w:p>
    <w:p w14:paraId="4D13DB4D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plt.plot(history.history['accuracy'], label='Training Accuracy')</w:t>
      </w:r>
    </w:p>
    <w:p w14:paraId="0DD0FF0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plt.plot(history.history['val_accuracy'], label='Validation Accuracy')</w:t>
      </w:r>
    </w:p>
    <w:p w14:paraId="25D4722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plt.title('Model Accuracy')</w:t>
      </w:r>
    </w:p>
    <w:p w14:paraId="622C2E5D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plt.xlabel('Epoch')</w:t>
      </w:r>
    </w:p>
    <w:p w14:paraId="53FB8AB6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plt.ylabel('Accuracy')</w:t>
      </w:r>
    </w:p>
    <w:p w14:paraId="74055BA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plt.legend()</w:t>
      </w:r>
    </w:p>
    <w:p w14:paraId="0ECA17D0" w14:textId="60C33409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plt.grid()</w:t>
      </w:r>
    </w:p>
    <w:p w14:paraId="7A0042CD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plt.subplot(1, 2, 2)</w:t>
      </w:r>
    </w:p>
    <w:p w14:paraId="770FB42C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plt.plot(history.history['loss'], label='Training Loss')</w:t>
      </w:r>
    </w:p>
    <w:p w14:paraId="307FE602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plt.plot(history.history['val_loss'], label='Validation Loss')</w:t>
      </w:r>
    </w:p>
    <w:p w14:paraId="35A7B577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plt.title('Model Loss')</w:t>
      </w:r>
    </w:p>
    <w:p w14:paraId="7DE96ECB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plt.xlabel('Epoch')</w:t>
      </w:r>
    </w:p>
    <w:p w14:paraId="7F4C5668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plt.ylabel('Loss')</w:t>
      </w:r>
    </w:p>
    <w:p w14:paraId="2E9BCCF1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plt.legend()</w:t>
      </w:r>
    </w:p>
    <w:p w14:paraId="10DB07E2" w14:textId="600CA92E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plt.grid()</w:t>
      </w:r>
    </w:p>
    <w:p w14:paraId="1193FEF4" w14:textId="002D2C64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plt.show()</w:t>
      </w:r>
    </w:p>
    <w:p w14:paraId="75A88B76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# Save the trained model</w:t>
      </w:r>
    </w:p>
    <w:p w14:paraId="5DFB303E" w14:textId="77777777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model.save('traffic_classifier.h5')</w:t>
      </w:r>
    </w:p>
    <w:p w14:paraId="3098B681" w14:textId="3BB01BD4" w:rsidR="008449AB" w:rsidRPr="008449AB" w:rsidRDefault="008449AB" w:rsidP="008449A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449AB">
        <w:rPr>
          <w:rFonts w:ascii="Arial" w:hAnsi="Arial" w:cs="Arial"/>
          <w:sz w:val="24"/>
          <w:szCs w:val="24"/>
        </w:rPr>
        <w:t>print("Model saved as 'traffic_classifier.h5'")</w:t>
      </w:r>
    </w:p>
    <w:p w14:paraId="78C7D75B" w14:textId="481CBC28" w:rsidR="008449AB" w:rsidRDefault="008449AB" w:rsidP="008449A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449AB">
        <w:rPr>
          <w:rFonts w:ascii="Arial" w:hAnsi="Arial" w:cs="Arial"/>
          <w:b/>
          <w:bCs/>
          <w:sz w:val="24"/>
          <w:szCs w:val="24"/>
        </w:rPr>
        <w:lastRenderedPageBreak/>
        <w:t>OUTPUT:</w:t>
      </w:r>
    </w:p>
    <w:p w14:paraId="55C9A8E8" w14:textId="68C45D0F" w:rsidR="008449AB" w:rsidRDefault="00521B42" w:rsidP="008449AB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C04B64D" wp14:editId="34116CC7">
            <wp:extent cx="5731510" cy="3223895"/>
            <wp:effectExtent l="0" t="0" r="2540" b="0"/>
            <wp:docPr id="72948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847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810F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671D6937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1B48A302" w14:textId="77777777" w:rsidR="00521B42" w:rsidRDefault="00521B42" w:rsidP="00521B42">
      <w:pPr>
        <w:rPr>
          <w:noProof/>
        </w:rPr>
      </w:pPr>
    </w:p>
    <w:p w14:paraId="09FDEB98" w14:textId="77777777" w:rsidR="00521B42" w:rsidRDefault="00521B42" w:rsidP="00521B42">
      <w:pPr>
        <w:rPr>
          <w:noProof/>
        </w:rPr>
      </w:pPr>
    </w:p>
    <w:p w14:paraId="61AF748E" w14:textId="2317559D" w:rsidR="00521B42" w:rsidRDefault="00521B42" w:rsidP="00521B4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13C1C56" wp14:editId="20A7D7C0">
            <wp:extent cx="5731510" cy="3731260"/>
            <wp:effectExtent l="0" t="0" r="2540" b="2540"/>
            <wp:docPr id="14523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26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7885" w14:textId="5851733E" w:rsidR="00521B42" w:rsidRDefault="00521B42" w:rsidP="00521B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BF09C8" wp14:editId="47A738B8">
            <wp:extent cx="5731510" cy="3902075"/>
            <wp:effectExtent l="0" t="0" r="2540" b="3175"/>
            <wp:docPr id="86507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742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30C2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7392A18B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15FEBEC8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6B910F6C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054AEFA7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5AAECD01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10687170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20F269B1" w14:textId="77777777" w:rsidR="00521B42" w:rsidRP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7A37ED40" w14:textId="77777777" w:rsidR="00521B42" w:rsidRDefault="00521B42" w:rsidP="00521B42">
      <w:pPr>
        <w:rPr>
          <w:noProof/>
        </w:rPr>
      </w:pPr>
    </w:p>
    <w:p w14:paraId="606E1A93" w14:textId="3735C31D" w:rsidR="00521B42" w:rsidRDefault="00521B42" w:rsidP="00521B42">
      <w:pPr>
        <w:rPr>
          <w:rFonts w:ascii="Arial" w:hAnsi="Arial" w:cs="Arial"/>
          <w:b/>
          <w:bCs/>
          <w:sz w:val="24"/>
          <w:szCs w:val="24"/>
        </w:rPr>
      </w:pPr>
      <w:r w:rsidRPr="00521B42">
        <w:rPr>
          <w:rFonts w:ascii="Arial" w:hAnsi="Arial" w:cs="Arial"/>
          <w:b/>
          <w:bCs/>
          <w:sz w:val="24"/>
          <w:szCs w:val="24"/>
        </w:rPr>
        <w:t>RESULT:</w:t>
      </w:r>
    </w:p>
    <w:p w14:paraId="04C85B7E" w14:textId="5DE9B033" w:rsidR="00521B42" w:rsidRDefault="00521B42" w:rsidP="00521B4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21B42">
        <w:rPr>
          <w:rFonts w:ascii="Arial" w:hAnsi="Arial" w:cs="Arial"/>
          <w:sz w:val="24"/>
          <w:szCs w:val="24"/>
        </w:rPr>
        <w:t>The trained CNN model successfully classifies traffic signs with high accuracy. The model is saved as 'traffic_classifier.h5' for future use.</w:t>
      </w:r>
    </w:p>
    <w:p w14:paraId="3751D3CF" w14:textId="77777777" w:rsid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3E63AA3E" w14:textId="77777777" w:rsid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2040A67B" w14:textId="77777777" w:rsid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7C5F9F52" w14:textId="77777777" w:rsidR="00521B42" w:rsidRDefault="00521B42" w:rsidP="00521B42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9051" w:type="dxa"/>
        <w:tblLook w:val="04A0" w:firstRow="1" w:lastRow="0" w:firstColumn="1" w:lastColumn="0" w:noHBand="0" w:noVBand="1"/>
      </w:tblPr>
      <w:tblGrid>
        <w:gridCol w:w="1980"/>
        <w:gridCol w:w="7071"/>
      </w:tblGrid>
      <w:tr w:rsidR="00521B42" w14:paraId="321354F8" w14:textId="77777777" w:rsidTr="00521B42">
        <w:trPr>
          <w:trHeight w:val="668"/>
        </w:trPr>
        <w:tc>
          <w:tcPr>
            <w:tcW w:w="1980" w:type="dxa"/>
          </w:tcPr>
          <w:p w14:paraId="43766305" w14:textId="18A71EBD" w:rsidR="00521B42" w:rsidRPr="00521B42" w:rsidRDefault="00521B42" w:rsidP="00521B42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21B42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EX.NO: 7</w:t>
            </w:r>
          </w:p>
        </w:tc>
        <w:tc>
          <w:tcPr>
            <w:tcW w:w="7071" w:type="dxa"/>
            <w:vMerge w:val="restart"/>
          </w:tcPr>
          <w:p w14:paraId="08ACAEF4" w14:textId="77777777" w:rsidR="00521B42" w:rsidRDefault="00521B42" w:rsidP="00521B42">
            <w:pPr>
              <w:rPr>
                <w:rFonts w:ascii="Arial" w:hAnsi="Arial" w:cs="Arial"/>
                <w:sz w:val="24"/>
                <w:szCs w:val="24"/>
              </w:rPr>
            </w:pPr>
          </w:p>
          <w:p w14:paraId="1BF34392" w14:textId="77777777" w:rsidR="00521B42" w:rsidRDefault="00521B42" w:rsidP="00521B42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2FC19F91" w14:textId="4ABEFCC1" w:rsidR="00521B42" w:rsidRPr="00521B42" w:rsidRDefault="00521B42" w:rsidP="00521B42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21B42">
              <w:rPr>
                <w:rFonts w:ascii="Arial" w:hAnsi="Arial" w:cs="Arial"/>
                <w:b/>
                <w:bCs/>
                <w:sz w:val="24"/>
                <w:szCs w:val="24"/>
              </w:rPr>
              <w:t>HUMAN ACTION RECOGNITION</w:t>
            </w:r>
          </w:p>
        </w:tc>
      </w:tr>
      <w:tr w:rsidR="00521B42" w14:paraId="4E966A49" w14:textId="77777777" w:rsidTr="00521B42">
        <w:trPr>
          <w:trHeight w:val="639"/>
        </w:trPr>
        <w:tc>
          <w:tcPr>
            <w:tcW w:w="1980" w:type="dxa"/>
          </w:tcPr>
          <w:p w14:paraId="2AAF7906" w14:textId="74D2DF4C" w:rsidR="00521B42" w:rsidRPr="00521B42" w:rsidRDefault="00521B42" w:rsidP="00521B42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21B42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DATE: </w:t>
            </w:r>
          </w:p>
        </w:tc>
        <w:tc>
          <w:tcPr>
            <w:tcW w:w="7071" w:type="dxa"/>
            <w:vMerge/>
          </w:tcPr>
          <w:p w14:paraId="28C2A73C" w14:textId="77777777" w:rsidR="00521B42" w:rsidRDefault="00521B42" w:rsidP="00521B4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48CBF93" w14:textId="77777777" w:rsidR="00521B42" w:rsidRDefault="00521B42" w:rsidP="00521B42">
      <w:pPr>
        <w:rPr>
          <w:rFonts w:ascii="Arial" w:hAnsi="Arial" w:cs="Arial"/>
          <w:sz w:val="24"/>
          <w:szCs w:val="24"/>
        </w:rPr>
      </w:pPr>
    </w:p>
    <w:p w14:paraId="1F9D9E72" w14:textId="47A1BCE2" w:rsidR="00521B42" w:rsidRDefault="00521B42" w:rsidP="00521B42">
      <w:pPr>
        <w:rPr>
          <w:rFonts w:ascii="Arial" w:hAnsi="Arial" w:cs="Arial"/>
          <w:b/>
          <w:bCs/>
          <w:sz w:val="24"/>
          <w:szCs w:val="24"/>
        </w:rPr>
      </w:pPr>
      <w:r w:rsidRPr="00521B42">
        <w:rPr>
          <w:rFonts w:ascii="Arial" w:hAnsi="Arial" w:cs="Arial"/>
          <w:b/>
          <w:bCs/>
          <w:sz w:val="24"/>
          <w:szCs w:val="24"/>
        </w:rPr>
        <w:t>AIM:</w:t>
      </w:r>
    </w:p>
    <w:p w14:paraId="3048646E" w14:textId="38624ADA" w:rsidR="00AE0735" w:rsidRDefault="00AE0735" w:rsidP="00AE07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To develop a deep learning model for recognizing human actions from images using EfficientNetB7. This enhances applications in surveillance, sports analysis, and human-computer interaction.</w:t>
      </w:r>
    </w:p>
    <w:p w14:paraId="73ACC6F5" w14:textId="3BCFE3DD" w:rsidR="00AE0735" w:rsidRDefault="00AE0735" w:rsidP="00AE073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E0735">
        <w:rPr>
          <w:rFonts w:ascii="Arial" w:hAnsi="Arial" w:cs="Arial"/>
          <w:b/>
          <w:bCs/>
          <w:sz w:val="24"/>
          <w:szCs w:val="24"/>
        </w:rPr>
        <w:t>ALGORITHM:</w:t>
      </w:r>
    </w:p>
    <w:p w14:paraId="1C480615" w14:textId="4D6C4460" w:rsidR="00AE0735" w:rsidRPr="00AE0735" w:rsidRDefault="00AE0735" w:rsidP="00AE0735">
      <w:pPr>
        <w:spacing w:line="360" w:lineRule="auto"/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b/>
          <w:bCs/>
          <w:sz w:val="24"/>
          <w:szCs w:val="24"/>
        </w:rPr>
        <w:t xml:space="preserve">Step 1: </w:t>
      </w:r>
      <w:r w:rsidRPr="00AE0735">
        <w:rPr>
          <w:rFonts w:ascii="Arial" w:hAnsi="Arial" w:cs="Arial"/>
          <w:sz w:val="24"/>
          <w:szCs w:val="24"/>
        </w:rPr>
        <w:t>Load the dataset, including image file paths and corresponding labels.</w:t>
      </w:r>
      <w:r w:rsidRPr="00AE0735">
        <w:rPr>
          <w:rFonts w:ascii="Arial" w:hAnsi="Arial" w:cs="Arial"/>
          <w:sz w:val="24"/>
          <w:szCs w:val="24"/>
        </w:rPr>
        <w:br/>
      </w:r>
      <w:r w:rsidRPr="00AE0735">
        <w:rPr>
          <w:rFonts w:ascii="Arial" w:hAnsi="Arial" w:cs="Arial"/>
          <w:b/>
          <w:bCs/>
          <w:sz w:val="24"/>
          <w:szCs w:val="24"/>
        </w:rPr>
        <w:t>Step 2:</w:t>
      </w:r>
      <w:r w:rsidRPr="00AE0735">
        <w:rPr>
          <w:rFonts w:ascii="Arial" w:hAnsi="Arial" w:cs="Arial"/>
          <w:sz w:val="24"/>
          <w:szCs w:val="24"/>
        </w:rPr>
        <w:t xml:space="preserve"> Visualize class distribution and sample images from the dataset.</w:t>
      </w:r>
      <w:r w:rsidRPr="00AE0735">
        <w:rPr>
          <w:rFonts w:ascii="Arial" w:hAnsi="Arial" w:cs="Arial"/>
          <w:sz w:val="24"/>
          <w:szCs w:val="24"/>
        </w:rPr>
        <w:br/>
      </w:r>
      <w:r w:rsidRPr="00AE0735">
        <w:rPr>
          <w:rFonts w:ascii="Arial" w:hAnsi="Arial" w:cs="Arial"/>
          <w:b/>
          <w:bCs/>
          <w:sz w:val="24"/>
          <w:szCs w:val="24"/>
        </w:rPr>
        <w:t>Step 3:</w:t>
      </w:r>
      <w:r w:rsidRPr="00AE0735">
        <w:rPr>
          <w:rFonts w:ascii="Arial" w:hAnsi="Arial" w:cs="Arial"/>
          <w:sz w:val="24"/>
          <w:szCs w:val="24"/>
        </w:rPr>
        <w:t xml:space="preserve"> Preprocess images by resizing and converting them into numpy arrays.</w:t>
      </w:r>
      <w:r w:rsidRPr="00AE0735">
        <w:rPr>
          <w:rFonts w:ascii="Arial" w:hAnsi="Arial" w:cs="Arial"/>
          <w:sz w:val="24"/>
          <w:szCs w:val="24"/>
        </w:rPr>
        <w:br/>
      </w:r>
      <w:r w:rsidRPr="00AE0735">
        <w:rPr>
          <w:rFonts w:ascii="Arial" w:hAnsi="Arial" w:cs="Arial"/>
          <w:b/>
          <w:bCs/>
          <w:sz w:val="24"/>
          <w:szCs w:val="24"/>
        </w:rPr>
        <w:t>Step 4:</w:t>
      </w:r>
      <w:r w:rsidRPr="00AE0735">
        <w:rPr>
          <w:rFonts w:ascii="Arial" w:hAnsi="Arial" w:cs="Arial"/>
          <w:sz w:val="24"/>
          <w:szCs w:val="24"/>
        </w:rPr>
        <w:t xml:space="preserve"> Encode labels and apply one-hot encoding for classification.</w:t>
      </w:r>
      <w:r w:rsidRPr="00AE0735">
        <w:rPr>
          <w:rFonts w:ascii="Arial" w:hAnsi="Arial" w:cs="Arial"/>
          <w:sz w:val="24"/>
          <w:szCs w:val="24"/>
        </w:rPr>
        <w:br/>
      </w:r>
      <w:r w:rsidRPr="00AE0735">
        <w:rPr>
          <w:rFonts w:ascii="Arial" w:hAnsi="Arial" w:cs="Arial"/>
          <w:b/>
          <w:bCs/>
          <w:sz w:val="24"/>
          <w:szCs w:val="24"/>
        </w:rPr>
        <w:t>Step 5:</w:t>
      </w:r>
      <w:r w:rsidRPr="00AE0735">
        <w:rPr>
          <w:rFonts w:ascii="Arial" w:hAnsi="Arial" w:cs="Arial"/>
          <w:sz w:val="24"/>
          <w:szCs w:val="24"/>
        </w:rPr>
        <w:t xml:space="preserve"> Load the EfficientNetB7 model as a base and freeze its layers.</w:t>
      </w:r>
      <w:r w:rsidRPr="00AE0735">
        <w:rPr>
          <w:rFonts w:ascii="Arial" w:hAnsi="Arial" w:cs="Arial"/>
          <w:sz w:val="24"/>
          <w:szCs w:val="24"/>
        </w:rPr>
        <w:br/>
      </w:r>
      <w:r w:rsidRPr="00AE0735">
        <w:rPr>
          <w:rFonts w:ascii="Arial" w:hAnsi="Arial" w:cs="Arial"/>
          <w:b/>
          <w:bCs/>
          <w:sz w:val="24"/>
          <w:szCs w:val="24"/>
        </w:rPr>
        <w:t>Step 6:</w:t>
      </w:r>
      <w:r w:rsidRPr="00AE0735">
        <w:rPr>
          <w:rFonts w:ascii="Arial" w:hAnsi="Arial" w:cs="Arial"/>
          <w:sz w:val="24"/>
          <w:szCs w:val="24"/>
        </w:rPr>
        <w:t xml:space="preserve"> Add custom layers for classification and compile the model.</w:t>
      </w:r>
      <w:r w:rsidRPr="00AE0735">
        <w:rPr>
          <w:rFonts w:ascii="Arial" w:hAnsi="Arial" w:cs="Arial"/>
          <w:sz w:val="24"/>
          <w:szCs w:val="24"/>
        </w:rPr>
        <w:br/>
      </w:r>
      <w:r w:rsidRPr="00AE0735">
        <w:rPr>
          <w:rFonts w:ascii="Arial" w:hAnsi="Arial" w:cs="Arial"/>
          <w:b/>
          <w:bCs/>
          <w:sz w:val="24"/>
          <w:szCs w:val="24"/>
        </w:rPr>
        <w:t>Step 7:</w:t>
      </w:r>
      <w:r w:rsidRPr="00AE0735">
        <w:rPr>
          <w:rFonts w:ascii="Arial" w:hAnsi="Arial" w:cs="Arial"/>
          <w:sz w:val="24"/>
          <w:szCs w:val="24"/>
        </w:rPr>
        <w:t xml:space="preserve"> Train the model using the processed image dataset.</w:t>
      </w:r>
      <w:r w:rsidRPr="00AE0735">
        <w:rPr>
          <w:rFonts w:ascii="Arial" w:hAnsi="Arial" w:cs="Arial"/>
          <w:sz w:val="24"/>
          <w:szCs w:val="24"/>
        </w:rPr>
        <w:br/>
      </w:r>
      <w:r w:rsidRPr="00AE0735">
        <w:rPr>
          <w:rFonts w:ascii="Arial" w:hAnsi="Arial" w:cs="Arial"/>
          <w:b/>
          <w:bCs/>
          <w:sz w:val="24"/>
          <w:szCs w:val="24"/>
        </w:rPr>
        <w:t>Step 8:</w:t>
      </w:r>
      <w:r w:rsidRPr="00AE0735">
        <w:rPr>
          <w:rFonts w:ascii="Arial" w:hAnsi="Arial" w:cs="Arial"/>
          <w:sz w:val="24"/>
          <w:szCs w:val="24"/>
        </w:rPr>
        <w:t xml:space="preserve"> Evaluate model performance using accuracy and loss plots.</w:t>
      </w:r>
      <w:r w:rsidRPr="00AE0735">
        <w:rPr>
          <w:rFonts w:ascii="Arial" w:hAnsi="Arial" w:cs="Arial"/>
          <w:sz w:val="24"/>
          <w:szCs w:val="24"/>
        </w:rPr>
        <w:br/>
      </w:r>
      <w:r w:rsidRPr="00AE0735">
        <w:rPr>
          <w:rFonts w:ascii="Arial" w:hAnsi="Arial" w:cs="Arial"/>
          <w:b/>
          <w:bCs/>
          <w:sz w:val="24"/>
          <w:szCs w:val="24"/>
        </w:rPr>
        <w:t>Step 9:</w:t>
      </w:r>
      <w:r w:rsidRPr="00AE0735">
        <w:rPr>
          <w:rFonts w:ascii="Arial" w:hAnsi="Arial" w:cs="Arial"/>
          <w:sz w:val="24"/>
          <w:szCs w:val="24"/>
        </w:rPr>
        <w:t xml:space="preserve"> Test the model with new images and predict human actions.</w:t>
      </w:r>
      <w:r w:rsidRPr="00AE0735">
        <w:rPr>
          <w:rFonts w:ascii="Arial" w:hAnsi="Arial" w:cs="Arial"/>
          <w:sz w:val="24"/>
          <w:szCs w:val="24"/>
        </w:rPr>
        <w:br/>
      </w:r>
      <w:r w:rsidRPr="00AE0735">
        <w:rPr>
          <w:rFonts w:ascii="Arial" w:hAnsi="Arial" w:cs="Arial"/>
          <w:b/>
          <w:bCs/>
          <w:sz w:val="24"/>
          <w:szCs w:val="24"/>
        </w:rPr>
        <w:t>Step 10:</w:t>
      </w:r>
      <w:r w:rsidRPr="00AE0735">
        <w:rPr>
          <w:rFonts w:ascii="Arial" w:hAnsi="Arial" w:cs="Arial"/>
          <w:sz w:val="24"/>
          <w:szCs w:val="24"/>
        </w:rPr>
        <w:t xml:space="preserve"> Display predictions with images for visualization.</w:t>
      </w:r>
    </w:p>
    <w:p w14:paraId="52449B6E" w14:textId="77777777" w:rsidR="00521B42" w:rsidRDefault="00521B42" w:rsidP="00521B42">
      <w:pPr>
        <w:rPr>
          <w:rFonts w:ascii="Arial" w:hAnsi="Arial" w:cs="Arial"/>
          <w:b/>
          <w:bCs/>
          <w:sz w:val="24"/>
          <w:szCs w:val="24"/>
        </w:rPr>
      </w:pPr>
    </w:p>
    <w:p w14:paraId="31F47C37" w14:textId="254EECED" w:rsidR="00AE0735" w:rsidRDefault="00AE0735" w:rsidP="00521B4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PROGRAM:</w:t>
      </w:r>
    </w:p>
    <w:p w14:paraId="23B77ED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#Import libraries</w:t>
      </w:r>
    </w:p>
    <w:p w14:paraId="5188A71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os</w:t>
      </w:r>
    </w:p>
    <w:p w14:paraId="027DDED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glob</w:t>
      </w:r>
    </w:p>
    <w:p w14:paraId="31D9AEC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random</w:t>
      </w:r>
    </w:p>
    <w:p w14:paraId="0712BA47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numpy as np</w:t>
      </w:r>
    </w:p>
    <w:p w14:paraId="7480DFD3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pandas as pd</w:t>
      </w:r>
    </w:p>
    <w:p w14:paraId="0F179E09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tensorflow as tf</w:t>
      </w:r>
    </w:p>
    <w:p w14:paraId="181686D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from tensorflow import keras</w:t>
      </w:r>
    </w:p>
    <w:p w14:paraId="333F386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from keras import layers</w:t>
      </w:r>
    </w:p>
    <w:p w14:paraId="1B63828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from keras.models import Sequential</w:t>
      </w:r>
    </w:p>
    <w:p w14:paraId="5393A7AC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lastRenderedPageBreak/>
        <w:t>from keras.layers import Conv2D, MaxPooling2D, Activation, Dropout, Flatten, Dense</w:t>
      </w:r>
    </w:p>
    <w:p w14:paraId="62944C85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from tensorflow.keras.preprocessing.image import ImageDataGenerator</w:t>
      </w:r>
    </w:p>
    <w:p w14:paraId="6E487EC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from tqdm import tqdm</w:t>
      </w:r>
    </w:p>
    <w:p w14:paraId="6E33964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from PIL import Image</w:t>
      </w:r>
    </w:p>
    <w:p w14:paraId="4C198F8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from tensorflow.keras.utils import to_categorical</w:t>
      </w:r>
    </w:p>
    <w:p w14:paraId="0BA4885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seaborn as sns</w:t>
      </w:r>
    </w:p>
    <w:p w14:paraId="420E1D1C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matplotlib.image as img</w:t>
      </w:r>
    </w:p>
    <w:p w14:paraId="327F8FEB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matplotlib.pyplot as plt</w:t>
      </w:r>
    </w:p>
    <w:p w14:paraId="62C0EE8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import plotly.express as px</w:t>
      </w:r>
    </w:p>
    <w:p w14:paraId="1E8CA2AB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14492EE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#Set the correct dataset path</w:t>
      </w:r>
    </w:p>
    <w:p w14:paraId="5697F60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DATASET_PATH = r"C:\Users\rr817\OneDrive\Documents\dl7\archive\Human Action Recognition"</w:t>
      </w:r>
    </w:p>
    <w:p w14:paraId="1EC75725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6066FB09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#Load CSV data</w:t>
      </w:r>
    </w:p>
    <w:p w14:paraId="69B964E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train_data = pd.read_csv(os.path.join(DATASET_PATH, "Training_set.csv"))</w:t>
      </w:r>
    </w:p>
    <w:p w14:paraId="085FF91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test_data = pd.read_csv(os.path.join(DATASET_PATH, "Testing_set.csv"))</w:t>
      </w:r>
    </w:p>
    <w:p w14:paraId="64E28ED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628D9DA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#Get image file paths</w:t>
      </w:r>
    </w:p>
    <w:p w14:paraId="6DE5CC35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train_fol = glob.glob(os.path.join(DATASET_PATH, "train", "*"))</w:t>
      </w:r>
    </w:p>
    <w:p w14:paraId="23D8047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test_fol = glob.glob(os.path.join(DATASET_PATH, "test", "*"))</w:t>
      </w:r>
    </w:p>
    <w:p w14:paraId="313022C5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1EB2BBBB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#Display first few rows of train data</w:t>
      </w:r>
    </w:p>
    <w:p w14:paraId="49D8B872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print("Training Data Preview:")</w:t>
      </w:r>
    </w:p>
    <w:p w14:paraId="1A28BA25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print(train_data.head())</w:t>
      </w:r>
    </w:p>
    <w:p w14:paraId="2779D0EB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0750990C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#Visualize class distribution using Plotly</w:t>
      </w:r>
    </w:p>
    <w:p w14:paraId="3A0C1463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HAR = train_data['label'].value_counts().reset_index()</w:t>
      </w:r>
    </w:p>
    <w:p w14:paraId="7C76E83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HAR.columns = ['label', 'count']</w:t>
      </w:r>
    </w:p>
    <w:p w14:paraId="78B66B8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0948F2A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lastRenderedPageBreak/>
        <w:t>fig = px.pie(HAR, values='count', names='label', title='Distribution of Human Activity')</w:t>
      </w:r>
    </w:p>
    <w:p w14:paraId="4E913F2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fig.show()</w:t>
      </w:r>
    </w:p>
    <w:p w14:paraId="35301F72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12332A5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#Function to display random images from train data</w:t>
      </w:r>
    </w:p>
    <w:p w14:paraId="4FEB06F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def display_random_images():</w:t>
      </w:r>
    </w:p>
    <w:p w14:paraId="0678268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num = random.randint(0, len(train_data) - 1)</w:t>
      </w:r>
    </w:p>
    <w:p w14:paraId="4A69C96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img_filename = train_data.iloc[num]['filename']</w:t>
      </w:r>
    </w:p>
    <w:p w14:paraId="575F4FA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label = train_data.iloc[num]['label']</w:t>
      </w:r>
    </w:p>
    <w:p w14:paraId="7E7F831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img_path = os.path.join(DATASET_PATH, "train", img_filename)</w:t>
      </w:r>
    </w:p>
    <w:p w14:paraId="7CD5303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 xml:space="preserve">    </w:t>
      </w:r>
    </w:p>
    <w:p w14:paraId="19A7C1F7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if os.path.exists(img_path):</w:t>
      </w:r>
    </w:p>
    <w:p w14:paraId="53C8F0A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    image = img.imread(img_path)</w:t>
      </w:r>
    </w:p>
    <w:p w14:paraId="5EC615C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    plt.imshow(image)</w:t>
      </w:r>
    </w:p>
    <w:p w14:paraId="703E79F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    plt.title(f"Label: {label}")</w:t>
      </w:r>
    </w:p>
    <w:p w14:paraId="27D8D5B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    plt.axis('off')</w:t>
      </w:r>
    </w:p>
    <w:p w14:paraId="448A913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    plt.show()</w:t>
      </w:r>
    </w:p>
    <w:p w14:paraId="12F0A68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else:</w:t>
      </w:r>
    </w:p>
    <w:p w14:paraId="35310C1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    print(f"File not found: {img_path}")</w:t>
      </w:r>
    </w:p>
    <w:p w14:paraId="35AA9F89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6DB70CE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 Display 3 random images</w:t>
      </w:r>
    </w:p>
    <w:p w14:paraId="2277EF3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display_random_images()</w:t>
      </w:r>
    </w:p>
    <w:p w14:paraId="6E20C20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display_random_images()</w:t>
      </w:r>
    </w:p>
    <w:p w14:paraId="79C1925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display_random_images()</w:t>
      </w:r>
    </w:p>
    <w:p w14:paraId="1216F16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15373337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#Prepare image data for training</w:t>
      </w:r>
    </w:p>
    <w:p w14:paraId="01B48D1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img_data = []</w:t>
      </w:r>
    </w:p>
    <w:p w14:paraId="06946E9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img_label = []</w:t>
      </w:r>
    </w:p>
    <w:p w14:paraId="076441A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2C383CA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for i, row in train_data.iterrows():</w:t>
      </w:r>
    </w:p>
    <w:p w14:paraId="047B3002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img_path = os.path.join(DATASET_PATH, "train", row['filename'])</w:t>
      </w:r>
    </w:p>
    <w:p w14:paraId="04ED73C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lastRenderedPageBreak/>
        <w:t>    if os.path.exists(img_path):</w:t>
      </w:r>
    </w:p>
    <w:p w14:paraId="2480465B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    img = Image.open(img_path)</w:t>
      </w:r>
    </w:p>
    <w:p w14:paraId="6817E47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    img_data.append(np.asarray(img.resize((160, 160))))</w:t>
      </w:r>
    </w:p>
    <w:p w14:paraId="77A4165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    img_label.append(row['label'])</w:t>
      </w:r>
    </w:p>
    <w:p w14:paraId="6CFA36DC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561790B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 Convert to numpy arrays</w:t>
      </w:r>
    </w:p>
    <w:p w14:paraId="611824A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img_data = np.array(img_data)</w:t>
      </w:r>
    </w:p>
    <w:p w14:paraId="764423B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img_labels = pd.factorize(img_label)[0]</w:t>
      </w:r>
    </w:p>
    <w:p w14:paraId="2F1C0585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y_train = to_categorical(img_labels)</w:t>
      </w:r>
    </w:p>
    <w:p w14:paraId="610C7C8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3712569B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print(f"Image data shape: {img_data.shape}")</w:t>
      </w:r>
    </w:p>
    <w:p w14:paraId="5591530C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print(f"Label data shape: {y_train.shape}")</w:t>
      </w:r>
    </w:p>
    <w:p w14:paraId="432BCBE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023B1167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#Build the model using EfficientNetB7</w:t>
      </w:r>
    </w:p>
    <w:p w14:paraId="2F1748C7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img_shape = (160, 160, 3)</w:t>
      </w:r>
    </w:p>
    <w:p w14:paraId="2B4FC227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efficientnet_model = Sequential()</w:t>
      </w:r>
    </w:p>
    <w:p w14:paraId="2DD8241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57EC681B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base_model = tf.keras.applications.EfficientNetB7(</w:t>
      </w:r>
    </w:p>
    <w:p w14:paraId="2362BC09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include_top=False,</w:t>
      </w:r>
    </w:p>
    <w:p w14:paraId="1DD4722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input_shape=img_shape,</w:t>
      </w:r>
    </w:p>
    <w:p w14:paraId="7A2BDD37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pooling="avg",</w:t>
      </w:r>
    </w:p>
    <w:p w14:paraId="7FD276C5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weights="imagenet"</w:t>
      </w:r>
    </w:p>
    <w:p w14:paraId="4823641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)</w:t>
      </w:r>
    </w:p>
    <w:p w14:paraId="10C2CDC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1C5DDAFC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 Freeze base model layers</w:t>
      </w:r>
    </w:p>
    <w:p w14:paraId="57A6C12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for layer in base_model.layers:</w:t>
      </w:r>
    </w:p>
    <w:p w14:paraId="334CB33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layer.trainable = False</w:t>
      </w:r>
    </w:p>
    <w:p w14:paraId="2083E16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7E6A1A0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 Add custom layers</w:t>
      </w:r>
    </w:p>
    <w:p w14:paraId="47749B6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efficientnet_model.add(base_model)</w:t>
      </w:r>
    </w:p>
    <w:p w14:paraId="5F7AFF82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lastRenderedPageBreak/>
        <w:t>efficientnet_model.add(Flatten())</w:t>
      </w:r>
    </w:p>
    <w:p w14:paraId="0CA8FB7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efficientnet_model.add(Dense(512, activation="relu"))</w:t>
      </w:r>
    </w:p>
    <w:p w14:paraId="49C2D007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efficientnet_model.add(Dense(len(HAR['label']), activation="softmax"))</w:t>
      </w:r>
    </w:p>
    <w:p w14:paraId="51B37C4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6DB4750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 Compile the model</w:t>
      </w:r>
    </w:p>
    <w:p w14:paraId="3EFB872F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efficientnet_model.compile(optimizer="adam", loss="categorical_crossentropy", metrics=["accuracy"])</w:t>
      </w:r>
    </w:p>
    <w:p w14:paraId="527DDB8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efficientnet_model.summary()</w:t>
      </w:r>
    </w:p>
    <w:p w14:paraId="415BD8DB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7B9B2B5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#Train the model</w:t>
      </w:r>
    </w:p>
    <w:p w14:paraId="0ADA840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history = efficientnet_model.fit(img_data, y_train, epochs=40, batch_size=32)</w:t>
      </w:r>
    </w:p>
    <w:p w14:paraId="7C077E5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4687D21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#Plot loss and accuracy</w:t>
      </w:r>
    </w:p>
    <w:p w14:paraId="63936C3C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plt.figure(figsize=(12, 5))</w:t>
      </w:r>
    </w:p>
    <w:p w14:paraId="29AC1643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49DEC15C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 Loss plot</w:t>
      </w:r>
    </w:p>
    <w:p w14:paraId="01ACC90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plt.subplot(1, 2, 1)</w:t>
      </w:r>
    </w:p>
    <w:p w14:paraId="5CA8ECE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plt.plot(history.history["loss"])</w:t>
      </w:r>
    </w:p>
    <w:p w14:paraId="57945DB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plt.title("Model Loss")</w:t>
      </w:r>
    </w:p>
    <w:p w14:paraId="71DB13A2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plt.xlabel("Epochs")</w:t>
      </w:r>
    </w:p>
    <w:p w14:paraId="7C8D20D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plt.ylabel("Loss")</w:t>
      </w:r>
    </w:p>
    <w:p w14:paraId="4D32B79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2DBA1F0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 Accuracy plot</w:t>
      </w:r>
    </w:p>
    <w:p w14:paraId="584637F2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plt.subplot(1, 2, 2)</w:t>
      </w:r>
    </w:p>
    <w:p w14:paraId="18DD334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plt.plot(history.history["accuracy"])</w:t>
      </w:r>
    </w:p>
    <w:p w14:paraId="7905080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plt.title("Model Accuracy")</w:t>
      </w:r>
    </w:p>
    <w:p w14:paraId="5110E6B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plt.xlabel("Epochs")</w:t>
      </w:r>
    </w:p>
    <w:p w14:paraId="106F673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plt.ylabel("Accuracy")</w:t>
      </w:r>
    </w:p>
    <w:p w14:paraId="1CD7DBC3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20168A7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plt.show()</w:t>
      </w:r>
    </w:p>
    <w:p w14:paraId="1BCA49F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3A84BA63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lastRenderedPageBreak/>
        <w:t>#Function to predict human action</w:t>
      </w:r>
    </w:p>
    <w:p w14:paraId="10EF3525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def read_img(fn):</w:t>
      </w:r>
    </w:p>
    <w:p w14:paraId="43D6835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img = Image.open(fn)</w:t>
      </w:r>
    </w:p>
    <w:p w14:paraId="177A6619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return np.asarray(img.resize((160, 160)))</w:t>
      </w:r>
    </w:p>
    <w:p w14:paraId="4DAB825B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47B4BC8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def test_predict(test_image):</w:t>
      </w:r>
    </w:p>
    <w:p w14:paraId="7BB0FD8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img_array = np.array([read_img(test_image)])</w:t>
      </w:r>
    </w:p>
    <w:p w14:paraId="4FFAFB42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result = efficientnet_model.predict(img_array)</w:t>
      </w:r>
    </w:p>
    <w:p w14:paraId="6A85FD4C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predicted_class = np.argmax(result)</w:t>
      </w:r>
    </w:p>
    <w:p w14:paraId="3153432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probability = np.max(result) * 100</w:t>
      </w:r>
    </w:p>
    <w:p w14:paraId="6243C9E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5DA6104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label = HAR.iloc[predicted_class]['label']</w:t>
      </w:r>
    </w:p>
    <w:p w14:paraId="46CBD18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print(f"Predicted class: {label} (Probability: {probability:.2f}%)")</w:t>
      </w:r>
    </w:p>
    <w:p w14:paraId="14312DE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3DBB1AA3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image = img.imread(test_image)</w:t>
      </w:r>
    </w:p>
    <w:p w14:paraId="4DF9B4A2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plt.imshow(image)</w:t>
      </w:r>
    </w:p>
    <w:p w14:paraId="7F938762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plt.title(f"Prediction: {label}")</w:t>
      </w:r>
    </w:p>
    <w:p w14:paraId="59BDC75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plt.axis('off')</w:t>
      </w:r>
    </w:p>
    <w:p w14:paraId="60944D0F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    plt.show()</w:t>
      </w:r>
    </w:p>
    <w:p w14:paraId="345D2219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73F1F74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#Test prediction on random test images</w:t>
      </w:r>
    </w:p>
    <w:p w14:paraId="24A7D1E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test_img_1 = os.path.join(DATASET_PATH, "test", "Image_1001.jpg")</w:t>
      </w:r>
    </w:p>
    <w:p w14:paraId="552C81D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test_img_2 = os.path.join(DATASET_PATH, "test", "Image_101.jpg")</w:t>
      </w:r>
    </w:p>
    <w:p w14:paraId="277D85F9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158960C6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test_predict(test_img_1)</w:t>
      </w:r>
    </w:p>
    <w:p w14:paraId="52525210" w14:textId="77777777" w:rsidR="00AE0735" w:rsidRDefault="00AE0735" w:rsidP="00AE0735">
      <w:pPr>
        <w:rPr>
          <w:rFonts w:ascii="Arial" w:hAnsi="Arial" w:cs="Arial"/>
          <w:sz w:val="24"/>
          <w:szCs w:val="24"/>
        </w:rPr>
      </w:pPr>
      <w:r w:rsidRPr="00AE0735">
        <w:rPr>
          <w:rFonts w:ascii="Arial" w:hAnsi="Arial" w:cs="Arial"/>
          <w:sz w:val="24"/>
          <w:szCs w:val="24"/>
        </w:rPr>
        <w:t>test_predict(test_img_2)</w:t>
      </w:r>
    </w:p>
    <w:p w14:paraId="43F27933" w14:textId="77777777" w:rsid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1FB491CC" w14:textId="77777777" w:rsid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4B8FB7C6" w14:textId="77777777" w:rsid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3ED6A80D" w14:textId="77777777" w:rsid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4A176D16" w14:textId="0EE047B7" w:rsidR="00AE0735" w:rsidRPr="00AE0735" w:rsidRDefault="00AE0735" w:rsidP="00AE0735">
      <w:pPr>
        <w:rPr>
          <w:rFonts w:ascii="Arial" w:hAnsi="Arial" w:cs="Arial"/>
          <w:b/>
          <w:bCs/>
          <w:sz w:val="24"/>
          <w:szCs w:val="24"/>
        </w:rPr>
      </w:pPr>
      <w:r w:rsidRPr="00AE0735">
        <w:rPr>
          <w:rFonts w:ascii="Arial" w:hAnsi="Arial" w:cs="Arial"/>
          <w:b/>
          <w:bCs/>
          <w:sz w:val="24"/>
          <w:szCs w:val="24"/>
        </w:rPr>
        <w:lastRenderedPageBreak/>
        <w:t>OUTPUT:</w:t>
      </w:r>
    </w:p>
    <w:p w14:paraId="4B9BCB2E" w14:textId="1ACFC21C" w:rsidR="00AE0735" w:rsidRDefault="00AE0735" w:rsidP="00521B42">
      <w:pPr>
        <w:rPr>
          <w:rFonts w:ascii="Arial" w:hAnsi="Arial" w:cs="Arial"/>
          <w:b/>
          <w:bCs/>
          <w:sz w:val="24"/>
          <w:szCs w:val="24"/>
        </w:rPr>
      </w:pPr>
      <w:r w:rsidRPr="00AE073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F5666FE" wp14:editId="7E8A0683">
            <wp:extent cx="5731510" cy="3223895"/>
            <wp:effectExtent l="0" t="0" r="2540" b="0"/>
            <wp:docPr id="151380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013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4DB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383B856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4E9CFCC9" w14:textId="77777777" w:rsidR="00AE0735" w:rsidRDefault="00AE0735" w:rsidP="00AE0735">
      <w:pPr>
        <w:rPr>
          <w:rFonts w:ascii="Arial" w:hAnsi="Arial" w:cs="Arial"/>
          <w:b/>
          <w:bCs/>
          <w:sz w:val="24"/>
          <w:szCs w:val="24"/>
        </w:rPr>
      </w:pPr>
    </w:p>
    <w:p w14:paraId="7F54CD2A" w14:textId="0EBB17BB" w:rsidR="00AE0735" w:rsidRDefault="00AE0735" w:rsidP="00AE073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8A11A4" wp14:editId="1E489ABA">
            <wp:extent cx="5731510" cy="3223895"/>
            <wp:effectExtent l="0" t="0" r="2540" b="0"/>
            <wp:docPr id="69418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886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A67F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5CA5E237" w14:textId="77777777" w:rsid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6AA530F0" w14:textId="77777777" w:rsid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3D486051" w14:textId="0A62ECFD" w:rsidR="00AE0735" w:rsidRDefault="00AE0735" w:rsidP="00AE07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2A606F" wp14:editId="6F2C16FC">
            <wp:extent cx="5731510" cy="3223895"/>
            <wp:effectExtent l="0" t="0" r="2540" b="0"/>
            <wp:docPr id="152964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457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A4D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3AFA426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7C056C1D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74FA711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4A9BFB5E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7311DA8A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21850769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6F930048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1AC46D01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33EB6654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6110C6A0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463FF8B9" w14:textId="77777777" w:rsidR="00AE0735" w:rsidRPr="00AE0735" w:rsidRDefault="00AE0735" w:rsidP="00AE0735">
      <w:pPr>
        <w:rPr>
          <w:rFonts w:ascii="Arial" w:hAnsi="Arial" w:cs="Arial"/>
          <w:sz w:val="24"/>
          <w:szCs w:val="24"/>
        </w:rPr>
      </w:pPr>
    </w:p>
    <w:p w14:paraId="6962B7DB" w14:textId="77777777" w:rsidR="00AE0735" w:rsidRDefault="00AE0735" w:rsidP="00AE0735">
      <w:pPr>
        <w:rPr>
          <w:noProof/>
        </w:rPr>
      </w:pPr>
    </w:p>
    <w:p w14:paraId="6EAB7AF1" w14:textId="14D56BCE" w:rsidR="00AE0735" w:rsidRDefault="00AE0735" w:rsidP="00AE0735">
      <w:pPr>
        <w:rPr>
          <w:rFonts w:ascii="Arial" w:hAnsi="Arial" w:cs="Arial"/>
          <w:b/>
          <w:bCs/>
          <w:sz w:val="24"/>
          <w:szCs w:val="24"/>
        </w:rPr>
      </w:pPr>
      <w:r w:rsidRPr="00AE0735">
        <w:rPr>
          <w:rFonts w:ascii="Arial" w:hAnsi="Arial" w:cs="Arial"/>
          <w:b/>
          <w:bCs/>
          <w:sz w:val="24"/>
          <w:szCs w:val="24"/>
        </w:rPr>
        <w:t>RESULT:</w:t>
      </w:r>
    </w:p>
    <w:p w14:paraId="32BB7524" w14:textId="4F9CB47A" w:rsidR="00AE0735" w:rsidRDefault="005433A0" w:rsidP="005433A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433A0">
        <w:rPr>
          <w:rFonts w:ascii="Arial" w:hAnsi="Arial" w:cs="Arial"/>
          <w:sz w:val="24"/>
          <w:szCs w:val="24"/>
        </w:rPr>
        <w:t>The model achieved high accuracy in classifying human actions using EfficientNetB7. Predictions were visualized with images, demonstrating reliable recognition of activities.</w:t>
      </w:r>
    </w:p>
    <w:p w14:paraId="066478EA" w14:textId="77777777" w:rsidR="005433A0" w:rsidRDefault="005433A0" w:rsidP="005433A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67A312" w14:textId="77777777" w:rsidR="005433A0" w:rsidRDefault="005433A0" w:rsidP="005433A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eGrid"/>
        <w:tblW w:w="9038" w:type="dxa"/>
        <w:tblLook w:val="04A0" w:firstRow="1" w:lastRow="0" w:firstColumn="1" w:lastColumn="0" w:noHBand="0" w:noVBand="1"/>
      </w:tblPr>
      <w:tblGrid>
        <w:gridCol w:w="1980"/>
        <w:gridCol w:w="7058"/>
      </w:tblGrid>
      <w:tr w:rsidR="005433A0" w14:paraId="0B2DC197" w14:textId="77777777" w:rsidTr="005433A0">
        <w:trPr>
          <w:trHeight w:val="669"/>
        </w:trPr>
        <w:tc>
          <w:tcPr>
            <w:tcW w:w="1980" w:type="dxa"/>
          </w:tcPr>
          <w:p w14:paraId="7376605A" w14:textId="6168A549" w:rsidR="005433A0" w:rsidRPr="005433A0" w:rsidRDefault="005433A0" w:rsidP="005433A0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433A0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EX.NO: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8</w:t>
            </w:r>
          </w:p>
        </w:tc>
        <w:tc>
          <w:tcPr>
            <w:tcW w:w="7058" w:type="dxa"/>
            <w:vMerge w:val="restart"/>
          </w:tcPr>
          <w:p w14:paraId="2B74DE43" w14:textId="77777777" w:rsidR="005433A0" w:rsidRDefault="005433A0" w:rsidP="005433A0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1F5B4333" w14:textId="701555F1" w:rsidR="005433A0" w:rsidRPr="00F518FB" w:rsidRDefault="00F518FB" w:rsidP="00F518FB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518FB">
              <w:rPr>
                <w:rFonts w:ascii="Arial" w:hAnsi="Arial" w:cs="Arial"/>
                <w:b/>
                <w:bCs/>
                <w:sz w:val="24"/>
                <w:szCs w:val="24"/>
              </w:rPr>
              <w:t>PREDI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C</w:t>
            </w:r>
            <w:r w:rsidRPr="00F518FB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TING </w:t>
            </w:r>
            <w:r w:rsidR="0040696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CREDIT </w:t>
            </w:r>
            <w:r w:rsidRPr="00F518FB">
              <w:rPr>
                <w:rFonts w:ascii="Arial" w:hAnsi="Arial" w:cs="Arial"/>
                <w:b/>
                <w:bCs/>
                <w:sz w:val="24"/>
                <w:szCs w:val="24"/>
              </w:rPr>
              <w:t>FRAUD WITH TENSORFLOW</w:t>
            </w:r>
          </w:p>
        </w:tc>
      </w:tr>
      <w:tr w:rsidR="005433A0" w14:paraId="3A8B20FB" w14:textId="77777777" w:rsidTr="005433A0">
        <w:trPr>
          <w:trHeight w:val="669"/>
        </w:trPr>
        <w:tc>
          <w:tcPr>
            <w:tcW w:w="1980" w:type="dxa"/>
          </w:tcPr>
          <w:p w14:paraId="75686AF6" w14:textId="16FAA707" w:rsidR="005433A0" w:rsidRPr="005433A0" w:rsidRDefault="005433A0" w:rsidP="005433A0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433A0">
              <w:rPr>
                <w:rFonts w:ascii="Arial" w:hAnsi="Arial" w:cs="Arial"/>
                <w:b/>
                <w:bCs/>
                <w:sz w:val="24"/>
                <w:szCs w:val="24"/>
              </w:rPr>
              <w:t>DATE:</w:t>
            </w:r>
          </w:p>
        </w:tc>
        <w:tc>
          <w:tcPr>
            <w:tcW w:w="7058" w:type="dxa"/>
            <w:vMerge/>
          </w:tcPr>
          <w:p w14:paraId="41DC468B" w14:textId="77777777" w:rsidR="005433A0" w:rsidRDefault="005433A0" w:rsidP="005433A0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530D28F" w14:textId="77777777" w:rsidR="005433A0" w:rsidRDefault="005433A0" w:rsidP="005433A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3DBA278" w14:textId="6F08F873" w:rsidR="00F518FB" w:rsidRDefault="00F518FB" w:rsidP="005433A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518FB">
        <w:rPr>
          <w:rFonts w:ascii="Arial" w:hAnsi="Arial" w:cs="Arial"/>
          <w:b/>
          <w:bCs/>
          <w:sz w:val="24"/>
          <w:szCs w:val="24"/>
        </w:rPr>
        <w:t>AIM:</w:t>
      </w:r>
    </w:p>
    <w:p w14:paraId="02FE8B85" w14:textId="5CE7FD44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sz w:val="24"/>
          <w:szCs w:val="24"/>
        </w:rPr>
        <w:t>To develop a fraud detection model using TensorFlow that identifies fraudulent transactions with high accuracy.</w:t>
      </w:r>
    </w:p>
    <w:p w14:paraId="471E156A" w14:textId="14286954" w:rsidR="00F518FB" w:rsidRDefault="00861A05" w:rsidP="005433A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ALGORITHM:</w:t>
      </w:r>
    </w:p>
    <w:p w14:paraId="5EA2DC07" w14:textId="77777777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1:</w:t>
      </w:r>
      <w:r w:rsidRPr="00861A05">
        <w:rPr>
          <w:rFonts w:ascii="Arial" w:hAnsi="Arial" w:cs="Arial"/>
          <w:sz w:val="24"/>
          <w:szCs w:val="24"/>
        </w:rPr>
        <w:t xml:space="preserve"> Load the dataset from Google Drive and perform an initial exploration of fraud and normal transactions.</w:t>
      </w:r>
    </w:p>
    <w:p w14:paraId="28DFEC02" w14:textId="77777777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2:</w:t>
      </w:r>
      <w:r w:rsidRPr="00861A05">
        <w:rPr>
          <w:rFonts w:ascii="Arial" w:hAnsi="Arial" w:cs="Arial"/>
          <w:sz w:val="24"/>
          <w:szCs w:val="24"/>
        </w:rPr>
        <w:t xml:space="preserve"> Visualize the distribution of transaction time and amount for both fraud and normal cases.</w:t>
      </w:r>
    </w:p>
    <w:p w14:paraId="316DDF0C" w14:textId="77777777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3:</w:t>
      </w:r>
      <w:r w:rsidRPr="00861A05">
        <w:rPr>
          <w:rFonts w:ascii="Arial" w:hAnsi="Arial" w:cs="Arial"/>
          <w:sz w:val="24"/>
          <w:szCs w:val="24"/>
        </w:rPr>
        <w:t xml:space="preserve"> Preprocess the data by removing irrelevant features, creating new fraud-indicative features, and normalizing values.</w:t>
      </w:r>
    </w:p>
    <w:p w14:paraId="5F128C6D" w14:textId="77777777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4:</w:t>
      </w:r>
      <w:r w:rsidRPr="00861A05">
        <w:rPr>
          <w:rFonts w:ascii="Arial" w:hAnsi="Arial" w:cs="Arial"/>
          <w:sz w:val="24"/>
          <w:szCs w:val="24"/>
        </w:rPr>
        <w:t xml:space="preserve"> Split the dataset into training, validation, and testing sets, ensuring a balanced ratio between fraud and normal transactions.</w:t>
      </w:r>
    </w:p>
    <w:p w14:paraId="65A20CDC" w14:textId="77777777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5:</w:t>
      </w:r>
      <w:r w:rsidRPr="00861A05">
        <w:rPr>
          <w:rFonts w:ascii="Arial" w:hAnsi="Arial" w:cs="Arial"/>
          <w:sz w:val="24"/>
          <w:szCs w:val="24"/>
        </w:rPr>
        <w:t xml:space="preserve"> Standardize features to have a mean of 0 and a standard deviation of 1 for efficient model training.</w:t>
      </w:r>
    </w:p>
    <w:p w14:paraId="14D436E8" w14:textId="77777777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6:</w:t>
      </w:r>
      <w:r w:rsidRPr="00861A05">
        <w:rPr>
          <w:rFonts w:ascii="Arial" w:hAnsi="Arial" w:cs="Arial"/>
          <w:sz w:val="24"/>
          <w:szCs w:val="24"/>
        </w:rPr>
        <w:t xml:space="preserve"> Define a neural network with three hidden layers, using the sigmoid activation function and dropout for regularization.</w:t>
      </w:r>
    </w:p>
    <w:p w14:paraId="2C4B13BC" w14:textId="77777777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7:</w:t>
      </w:r>
      <w:r w:rsidRPr="00861A05">
        <w:rPr>
          <w:rFonts w:ascii="Arial" w:hAnsi="Arial" w:cs="Arial"/>
          <w:sz w:val="24"/>
          <w:szCs w:val="24"/>
        </w:rPr>
        <w:t xml:space="preserve"> Compile and train the model using the Adam optimizer and categorical cross-entropy loss.</w:t>
      </w:r>
    </w:p>
    <w:p w14:paraId="5740E8A4" w14:textId="77777777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8:</w:t>
      </w:r>
      <w:r w:rsidRPr="00861A05">
        <w:rPr>
          <w:rFonts w:ascii="Arial" w:hAnsi="Arial" w:cs="Arial"/>
          <w:sz w:val="24"/>
          <w:szCs w:val="24"/>
        </w:rPr>
        <w:t xml:space="preserve"> Evaluate the model performance on validation and test datasets, checking accuracy and loss.</w:t>
      </w:r>
    </w:p>
    <w:p w14:paraId="7029B125" w14:textId="77777777" w:rsidR="00861A05" w:rsidRP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9:</w:t>
      </w:r>
      <w:r w:rsidRPr="00861A05">
        <w:rPr>
          <w:rFonts w:ascii="Arial" w:hAnsi="Arial" w:cs="Arial"/>
          <w:sz w:val="24"/>
          <w:szCs w:val="24"/>
        </w:rPr>
        <w:t xml:space="preserve"> Use t-SNE to visualize fraud and normal transactions in a lower-dimensional space.</w:t>
      </w:r>
    </w:p>
    <w:p w14:paraId="3369A41A" w14:textId="60A5AA79" w:rsidR="00861A05" w:rsidRPr="00861A05" w:rsidRDefault="00861A05" w:rsidP="005433A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Step 10:</w:t>
      </w:r>
      <w:r w:rsidRPr="00861A05">
        <w:rPr>
          <w:rFonts w:ascii="Arial" w:hAnsi="Arial" w:cs="Arial"/>
          <w:sz w:val="24"/>
          <w:szCs w:val="24"/>
        </w:rPr>
        <w:t xml:space="preserve"> Analyze results and make adjustments if necessary to improve fraud detection accuracy.</w:t>
      </w:r>
    </w:p>
    <w:p w14:paraId="656B21F3" w14:textId="133A3B4F" w:rsidR="00F518FB" w:rsidRDefault="00F518FB" w:rsidP="005433A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518FB">
        <w:rPr>
          <w:rFonts w:ascii="Arial" w:hAnsi="Arial" w:cs="Arial"/>
          <w:b/>
          <w:bCs/>
          <w:sz w:val="24"/>
          <w:szCs w:val="24"/>
        </w:rPr>
        <w:lastRenderedPageBreak/>
        <w:t>PROGRAM:</w:t>
      </w:r>
    </w:p>
    <w:p w14:paraId="5BCC25F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pandas as pd </w:t>
      </w:r>
    </w:p>
    <w:p w14:paraId="41DA7F3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numpy as np </w:t>
      </w:r>
    </w:p>
    <w:p w14:paraId="764FBAD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tensorflow as tf </w:t>
      </w:r>
    </w:p>
    <w:p w14:paraId="6BC0DEF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from sklearn.model_selection import train_test_split </w:t>
      </w:r>
    </w:p>
    <w:p w14:paraId="6135ACF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matplotlib.pyplot as plt </w:t>
      </w:r>
    </w:p>
    <w:p w14:paraId="6339BC2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from sklearn.utils import shuffle </w:t>
      </w:r>
    </w:p>
    <w:p w14:paraId="38F4DD8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from sklearn.metrics import confusion_matrix </w:t>
      </w:r>
    </w:p>
    <w:p w14:paraId="24E3029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seaborn as sns </w:t>
      </w:r>
    </w:p>
    <w:p w14:paraId="33E8564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matplotlib.gridspec as gridspec </w:t>
      </w:r>
    </w:p>
    <w:p w14:paraId="73434E7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from sklearn.preprocessing import StandardScaler </w:t>
      </w:r>
    </w:p>
    <w:p w14:paraId="78270A0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from sklearn.manifold import TSNE </w:t>
      </w:r>
    </w:p>
    <w:p w14:paraId="0CB932E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from google.colab import drive </w:t>
      </w:r>
    </w:p>
    <w:p w14:paraId="37E3430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drive.mount('/content/drive') </w:t>
      </w:r>
    </w:p>
    <w:p w14:paraId="248E4AD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 = pd.read_csv("/content/drive/MyDrive/creditcard.csv") </w:t>
      </w:r>
    </w:p>
    <w:p w14:paraId="01D9ECE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df.describe() </w:t>
      </w:r>
    </w:p>
    <w:p w14:paraId="206228B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("Fraud") </w:t>
      </w:r>
    </w:p>
    <w:p w14:paraId="70C1DE2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(df.Time[df.Class == 1].describe()) </w:t>
      </w:r>
    </w:p>
    <w:p w14:paraId="5874B34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() </w:t>
      </w:r>
    </w:p>
    <w:p w14:paraId="100E38F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("Normal") </w:t>
      </w:r>
    </w:p>
    <w:p w14:paraId="0CABCF2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(df.Time[df.Class == 0].describe()) </w:t>
      </w:r>
    </w:p>
    <w:p w14:paraId="3636848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f, (ax1, ax2) = plt.subplots(2, 1, sharex=True, figsize=(12,4)) </w:t>
      </w:r>
    </w:p>
    <w:p w14:paraId="6485F5F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bins = 50 </w:t>
      </w:r>
    </w:p>
    <w:p w14:paraId="023A124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ax1.hist(df.Time[df.Class == 1], bins = bins) </w:t>
      </w:r>
    </w:p>
    <w:p w14:paraId="08DBBF7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ax1.set_title('Fraud') </w:t>
      </w:r>
    </w:p>
    <w:p w14:paraId="714D801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ax2.hist(df.Time[df.Class == 0], bins = bins) </w:t>
      </w:r>
    </w:p>
    <w:p w14:paraId="4536E75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ax2.set_title('Normal') </w:t>
      </w:r>
    </w:p>
    <w:p w14:paraId="66565AD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plt.xlabel('Time (in Seconds)') </w:t>
      </w:r>
    </w:p>
    <w:p w14:paraId="19E88AB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plt.ylabel('Number of Transactions') </w:t>
      </w:r>
    </w:p>
    <w:p w14:paraId="091EF57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plt.show() </w:t>
      </w:r>
    </w:p>
    <w:p w14:paraId="03BC6FD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("Fraud") </w:t>
      </w:r>
    </w:p>
    <w:p w14:paraId="6F1A494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(df.Amount[df.Class == 1].describe()) </w:t>
      </w:r>
    </w:p>
    <w:p w14:paraId="5E79933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() </w:t>
      </w:r>
    </w:p>
    <w:p w14:paraId="791172D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("Normal") </w:t>
      </w:r>
    </w:p>
    <w:p w14:paraId="2D6F24A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 (df.Amount[df.Class == 0].describe()) </w:t>
      </w:r>
    </w:p>
    <w:p w14:paraId="1BDDFB6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f, (ax1, ax2) = plt.subplots(2, 1, sharex=True, figsize=(12,4)) </w:t>
      </w:r>
    </w:p>
    <w:p w14:paraId="2E02650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bins = 30 </w:t>
      </w:r>
    </w:p>
    <w:p w14:paraId="2CE98EE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ax1.hist(df.Amount[df.Class == 1], bins = bins) </w:t>
      </w:r>
    </w:p>
    <w:p w14:paraId="171B64C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ax1.set_title('Fraud') </w:t>
      </w:r>
    </w:p>
    <w:p w14:paraId="10F6A0C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ax2.hist(df.Amount[df.Class == 0], bins = bins) </w:t>
      </w:r>
    </w:p>
    <w:p w14:paraId="6082D4B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ax2.set_title('Normal') </w:t>
      </w:r>
    </w:p>
    <w:p w14:paraId="1628972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plt.xlabel('Amount ($)') </w:t>
      </w:r>
    </w:p>
    <w:p w14:paraId="2E3B7EF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plt.ylabel('Number of Transactions') </w:t>
      </w:r>
    </w:p>
    <w:p w14:paraId="3B83CF9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plt.yscale('log') </w:t>
      </w:r>
    </w:p>
    <w:p w14:paraId="4ABF63E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plt.show() </w:t>
      </w:r>
    </w:p>
    <w:p w14:paraId="2B67F6B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df['Amount_max_fraud'] = 1 </w:t>
      </w:r>
    </w:p>
    <w:p w14:paraId="4E70E95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df.loc[df.Amount &lt;= 2125.87, 'Amount_max_fraud'] = 0 </w:t>
      </w:r>
    </w:p>
    <w:p w14:paraId="5CB4185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f, (ax1, ax2) = plt.subplots(2, 1, sharex=True, figsize=(12,6)) </w:t>
      </w:r>
    </w:p>
    <w:p w14:paraId="0417109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ax1.scatter(df.Time[df.Class == 1], df.Amount[df.Class == 1]) </w:t>
      </w:r>
    </w:p>
    <w:p w14:paraId="03E30BF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ax1.set_title('Fraud') </w:t>
      </w:r>
    </w:p>
    <w:p w14:paraId="384E467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ax2.scatter(df.Time[df.Class == 0], df.Amount[df.Class == 0]) </w:t>
      </w:r>
    </w:p>
    <w:p w14:paraId="2DF301C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ax2.set_title('Normal') </w:t>
      </w:r>
    </w:p>
    <w:p w14:paraId="5E97028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plt.xlabel('Time (in Seconds)') </w:t>
      </w:r>
    </w:p>
    <w:p w14:paraId="6248144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plt.ylabel('Amount') </w:t>
      </w:r>
    </w:p>
    <w:p w14:paraId="024007C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plt.show() </w:t>
      </w:r>
    </w:p>
    <w:p w14:paraId="6D77E29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matplotlib.pyplot as plt </w:t>
      </w:r>
    </w:p>
    <w:p w14:paraId="2B3BBD2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seaborn as sns </w:t>
      </w:r>
    </w:p>
    <w:p w14:paraId="2DD36D7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pandas as pd </w:t>
      </w:r>
    </w:p>
    <w:p w14:paraId="231C075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matplotlib.gridspec as gridspec </w:t>
      </w:r>
    </w:p>
    <w:p w14:paraId="0553420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Assuming the target column is 'Class' and 'v_features' is your list of features </w:t>
      </w:r>
    </w:p>
    <w:p w14:paraId="66196FD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target_column = 'Class'  # Replace with the actual target column name </w:t>
      </w:r>
    </w:p>
    <w:p w14:paraId="78E5899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v_features = ['Feature1', 'Feature2', 'Feature3']  # Update with the actual feature names </w:t>
      </w:r>
    </w:p>
    <w:p w14:paraId="18DD307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Check the columns in the DataFrame </w:t>
      </w:r>
    </w:p>
    <w:p w14:paraId="789821C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print("Columns in the DataFrame:", df.columns) </w:t>
      </w:r>
    </w:p>
    <w:p w14:paraId="7F55FC5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Verify that the columns in v_features exist in the DataFrame </w:t>
      </w:r>
    </w:p>
    <w:p w14:paraId="20BE25B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for feature in v_features: </w:t>
      </w:r>
    </w:p>
    <w:p w14:paraId="39B9B96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if feature not in df.columns: </w:t>
      </w:r>
    </w:p>
    <w:p w14:paraId="250B12D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print(f"Warning: {feature} is not found in the DataFrame columns.") </w:t>
      </w:r>
    </w:p>
    <w:p w14:paraId="34DE9B3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else: </w:t>
      </w:r>
    </w:p>
    <w:p w14:paraId="5AF4A5E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print(f"{feature} found in DataFrame.") </w:t>
      </w:r>
    </w:p>
    <w:p w14:paraId="768C84F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Create the figure and gridspec layout </w:t>
      </w:r>
    </w:p>
    <w:p w14:paraId="07D6354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plt.figure(figsize=(12, 28*4)) </w:t>
      </w:r>
    </w:p>
    <w:p w14:paraId="3FC793B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gs = gridspec.GridSpec(28, 1) </w:t>
      </w:r>
    </w:p>
    <w:p w14:paraId="667B2EB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Loop through each feature and plot the distributions for fraudulent and normal transactions </w:t>
      </w:r>
    </w:p>
    <w:p w14:paraId="1EBC351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for i, cn in enumerate(v_features): </w:t>
      </w:r>
    </w:p>
    <w:p w14:paraId="354E856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if cn in df.columns: </w:t>
      </w:r>
    </w:p>
    <w:p w14:paraId="2061BC6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ax = plt.subplot(gs[i]) </w:t>
      </w:r>
    </w:p>
    <w:p w14:paraId="6084B2E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sns.histplot(df[cn][df[target_column] == 1], bins=50, color='blue', kde=True, label='Fraud') </w:t>
      </w:r>
    </w:p>
    <w:p w14:paraId="5DCFFD5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sns.histplot(df[cn][df[target_column] == 0], bins=50, color='red', kde=True, label='Normal') </w:t>
      </w:r>
    </w:p>
    <w:p w14:paraId="0F36E00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ax.set_xlabel('') </w:t>
      </w:r>
    </w:p>
    <w:p w14:paraId="473C415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ax.set_title('Histogram of feature: ' + str(cn)) </w:t>
      </w:r>
    </w:p>
    <w:p w14:paraId="6DA331D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ax.legend() </w:t>
      </w:r>
    </w:p>
    <w:p w14:paraId="28BC0EC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else: </w:t>
      </w:r>
    </w:p>
    <w:p w14:paraId="518EA92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print(f"Feature '{cn}' not found in DataFrame.") </w:t>
      </w:r>
    </w:p>
    <w:p w14:paraId="68FC08F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plt.show() </w:t>
      </w:r>
    </w:p>
    <w:p w14:paraId="27F1F19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#Drop all of the features that have very similar distributions between the two types of transactions. </w:t>
      </w:r>
    </w:p>
    <w:p w14:paraId="07CDBDE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 = df.drop(['V28','V27','V26','V25','V24','V23','V22','V20','V15','V13','V8'], axis =1) </w:t>
      </w:r>
    </w:p>
    <w:p w14:paraId="7AFAA8B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>#Based on the plots above, these features are created to identify values where fraudulent transaction are</w:t>
      </w:r>
    </w:p>
    <w:p w14:paraId="7D27935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df['V1_'] = df.V1.map(lambda x: 1 if x &lt; -3 else 0) </w:t>
      </w:r>
    </w:p>
    <w:p w14:paraId="724BDA5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df['V2_'] = df.V2.map(lambda x: 1 if x &gt; 2.5 else 0) </w:t>
      </w:r>
    </w:p>
    <w:p w14:paraId="63048AA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df['V3_'] = df.V3.map(lambda x: 1 if x &lt; -4 else 0) </w:t>
      </w:r>
    </w:p>
    <w:p w14:paraId="40473DE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df['V4_'] = df.V4.map(lambda x: 1 if x &gt; 2.5 else 0) </w:t>
      </w:r>
    </w:p>
    <w:p w14:paraId="081E5A4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df['V5_'] = df.V5.map(lambda x: 1 if x &lt; -4.5 else 0) </w:t>
      </w:r>
    </w:p>
    <w:p w14:paraId="0F791DD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df['V6_'] = df.V6.map(lambda x: 1 if x &lt; -2.5 else 0) </w:t>
      </w:r>
    </w:p>
    <w:p w14:paraId="347AC41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df['V7_'] = df.V7.map(lambda x: 1 if x &lt; -3 else 0) </w:t>
      </w:r>
    </w:p>
    <w:p w14:paraId="64C1209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df['V9_'] = df.V9.map(lambda x: 1 if x &lt; -2 else 0) </w:t>
      </w:r>
    </w:p>
    <w:p w14:paraId="600BF4D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df['V10_'] = df.V10.map(lambda x: 1 if x &lt; -2.5 else 0) </w:t>
      </w:r>
    </w:p>
    <w:p w14:paraId="45BD51A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df['V11_'] = df.V11.map(lambda x: 1 if x &gt; 2 else 0) </w:t>
      </w:r>
    </w:p>
    <w:p w14:paraId="0AF209D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df['V12_'] = df.V12.map(lambda x: 1 if x &lt; -2 else 0) </w:t>
      </w:r>
    </w:p>
    <w:p w14:paraId="02709AA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df['V14_'] = df.V14.map(lambda x: 1 if x &lt; -2.5 else 0) </w:t>
      </w:r>
    </w:p>
    <w:p w14:paraId="34EADEA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df['V16_'] = df.V16.map(lambda x: 1 if x &lt; -2 else 0) </w:t>
      </w:r>
    </w:p>
    <w:p w14:paraId="316D680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df['V17_'] = df.V17.map(lambda x: 1 if x &lt; -2 else 0) </w:t>
      </w:r>
    </w:p>
    <w:p w14:paraId="4D3D4CA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df['V18_'] = df.V18.map(lambda x: 1 if x &lt; -2 else 0) </w:t>
      </w:r>
    </w:p>
    <w:p w14:paraId="43B1A62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df['V19_'] = df.V19.map(lambda x: 1 if x &gt; 1.5 else 0) </w:t>
      </w:r>
    </w:p>
    <w:p w14:paraId="113F6AE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df['V21_'] = df.V21.map(lambda x: 1 if x &gt; 0.6 else 0) </w:t>
      </w:r>
    </w:p>
    <w:p w14:paraId="48F4DFC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#Create a new feature for normal (non-fraudulent) transactions. </w:t>
      </w:r>
    </w:p>
    <w:p w14:paraId="7538E60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df.loc[df.Class == 0, 'Normal'] = 1 </w:t>
      </w:r>
    </w:p>
    <w:p w14:paraId="22DD582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df.loc[df.Class == 1, 'Normal'] = 0 </w:t>
      </w:r>
    </w:p>
    <w:p w14:paraId="208AF62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#Rename 'Class' to 'Fraud'. </w:t>
      </w:r>
    </w:p>
    <w:p w14:paraId="0E1316C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 = df.rename(columns={'Class': 'Fraud'}) </w:t>
      </w:r>
    </w:p>
    <w:p w14:paraId="0D5DC8D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#492 fraudulent transactions, 284,315 normal transactions. </w:t>
      </w:r>
    </w:p>
    <w:p w14:paraId="61EF370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#0.172% of transactions were fraud. </w:t>
      </w:r>
    </w:p>
    <w:p w14:paraId="311DD2B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print(df.Normal.value_counts()) </w:t>
      </w:r>
    </w:p>
    <w:p w14:paraId="602A916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print() </w:t>
      </w:r>
    </w:p>
    <w:p w14:paraId="5C18CFB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print(df.Fraud.value_counts()) </w:t>
      </w:r>
    </w:p>
    <w:p w14:paraId="3EE6961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pd.set_option("display.max_columns",101) </w:t>
      </w:r>
    </w:p>
    <w:p w14:paraId="2F1A04E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df.head() </w:t>
      </w:r>
    </w:p>
    <w:p w14:paraId="143A92A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#Create dataframes of only Fraud and Normal transactions. </w:t>
      </w:r>
    </w:p>
    <w:p w14:paraId="26197CE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Fraud = df[df.Fraud == 1] </w:t>
      </w:r>
    </w:p>
    <w:p w14:paraId="3ADA123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Normal = df[df.Normal == 1] </w:t>
      </w:r>
    </w:p>
    <w:p w14:paraId="5AF8E54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Set X_train equal to 80% of the fraudulent transactions. </w:t>
      </w:r>
    </w:p>
    <w:p w14:paraId="19818C5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X_train = Fraud.sample(frac=0.8) </w:t>
      </w:r>
    </w:p>
    <w:p w14:paraId="19F1EFD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count_Frauds = len(X_train) </w:t>
      </w:r>
    </w:p>
    <w:p w14:paraId="718B368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Add 80% of the normal transactions to X_train. </w:t>
      </w:r>
    </w:p>
    <w:p w14:paraId="04B83CC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X_train = pd.concat([X_train, Normal.sample(frac = 0.8)], axis = 0) </w:t>
      </w:r>
    </w:p>
    <w:p w14:paraId="2AFF6BE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X_test contains all the transaction not in X_train. </w:t>
      </w:r>
    </w:p>
    <w:p w14:paraId="23DAD10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X_test = df.loc[~df.index.isin(X_train.index)] </w:t>
      </w:r>
    </w:p>
    <w:p w14:paraId="1C9128F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#Shuffle the dataframes so that the training is done in a random order. </w:t>
      </w:r>
    </w:p>
    <w:p w14:paraId="07DE8E5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X_train = shuffle(X_train) </w:t>
      </w:r>
    </w:p>
    <w:p w14:paraId="0008437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X_test = shuffle(X_test) </w:t>
      </w:r>
    </w:p>
    <w:p w14:paraId="58107F6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#Add our target features to y_train and y_test. </w:t>
      </w:r>
    </w:p>
    <w:p w14:paraId="0BF53A9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y_train = X_train.Fraud </w:t>
      </w:r>
    </w:p>
    <w:p w14:paraId="59D65B1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y_train = pd.concat([y_train, X_train.Normal], axis=1) </w:t>
      </w:r>
    </w:p>
    <w:p w14:paraId="0F72960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y_test = X_test.Fraud </w:t>
      </w:r>
    </w:p>
    <w:p w14:paraId="39F2FF6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y_test = pd.concat([y_test, X_test.Normal], axis=1) </w:t>
      </w:r>
    </w:p>
    <w:p w14:paraId="3A3D29B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#Drop target features from X_train and X_test. </w:t>
      </w:r>
    </w:p>
    <w:p w14:paraId="5775879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X_train = X_train.drop(['Fraud','Normal'], axis = 1) </w:t>
      </w:r>
    </w:p>
    <w:p w14:paraId="52DFF50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X_test = X_test.drop(['Fraud','Normal'], axis = 1) </w:t>
      </w:r>
    </w:p>
    <w:p w14:paraId="74C84F2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#Check to ensure all of the training/testing dataframes are of the correct length </w:t>
      </w:r>
    </w:p>
    <w:p w14:paraId="4391992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print(len(X_train)) </w:t>
      </w:r>
    </w:p>
    <w:p w14:paraId="43AD757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print(len(y_train)) </w:t>
      </w:r>
    </w:p>
    <w:p w14:paraId="7080193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print(len(X_test)) </w:t>
      </w:r>
    </w:p>
    <w:p w14:paraId="7D543BA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print(len(y_test)) </w:t>
      </w:r>
    </w:p>
    <w:p w14:paraId="23816C6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ratio = len(X_train)/count_Frauds </w:t>
      </w:r>
    </w:p>
    <w:p w14:paraId="37298E0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y_train.Fraud *= ratio </w:t>
      </w:r>
    </w:p>
    <w:p w14:paraId="503B7D9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y_test.Fraud *= ratio </w:t>
      </w:r>
    </w:p>
    <w:p w14:paraId="154EB14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#Names of all of the features in X_train. </w:t>
      </w:r>
    </w:p>
    <w:p w14:paraId="06F4927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features = X_train.columns.values </w:t>
      </w:r>
    </w:p>
    <w:p w14:paraId="6FA3C19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#Transform each feature in features so that it has a mean of 0 and standard deviation of 1; </w:t>
      </w:r>
    </w:p>
    <w:p w14:paraId="78476A7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#this helps with training the neural network. </w:t>
      </w:r>
    </w:p>
    <w:p w14:paraId="66CC4D8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for feature in features: </w:t>
      </w:r>
    </w:p>
    <w:p w14:paraId="46C7A02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mean, std = df[feature].mean(), df[feature].std() </w:t>
      </w:r>
    </w:p>
    <w:p w14:paraId="73576C5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X_train.loc[:, feature] = (X_train[feature] - mean) / std </w:t>
      </w:r>
    </w:p>
    <w:p w14:paraId="7BE3B7E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X_test.loc[:, feature] = (X_test[feature] - mean) / std </w:t>
      </w:r>
    </w:p>
    <w:p w14:paraId="6A129CE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Split the testing data into validation and testing sets </w:t>
      </w:r>
    </w:p>
    <w:p w14:paraId="6719A26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split = int(len(y_test)/2) </w:t>
      </w:r>
    </w:p>
    <w:p w14:paraId="5D793A5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inputX = X_train.to_numpy() </w:t>
      </w:r>
    </w:p>
    <w:p w14:paraId="0EC0EAE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inputY = y_train.to_numpy() </w:t>
      </w:r>
    </w:p>
    <w:p w14:paraId="1A00C06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inputX_valid = X_test.to_numpy()[:split] </w:t>
      </w:r>
    </w:p>
    <w:p w14:paraId="29E27F3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inputY_valid = y_test.to_numpy()[:split] </w:t>
      </w:r>
    </w:p>
    <w:p w14:paraId="71366F1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inputX_test = X_test.to_numpy()[split:] </w:t>
      </w:r>
    </w:p>
    <w:p w14:paraId="50509B9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inputY_test = y_test.to_numpy()[split:] </w:t>
      </w:r>
    </w:p>
    <w:p w14:paraId="3F6E191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tensorflow as tf </w:t>
      </w:r>
    </w:p>
    <w:p w14:paraId="7DC67A3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from tensorflow.keras import layers, models </w:t>
      </w:r>
    </w:p>
    <w:p w14:paraId="424CC7B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Number of input nodes. </w:t>
      </w:r>
    </w:p>
    <w:p w14:paraId="1697531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input_nodes = 37 </w:t>
      </w:r>
    </w:p>
    <w:p w14:paraId="465B3A0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Multiplier maintains a fixed ratio of nodes between each layer. </w:t>
      </w:r>
    </w:p>
    <w:p w14:paraId="34CDD98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multiplier = 1.5 </w:t>
      </w:r>
    </w:p>
    <w:p w14:paraId="581E4E8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Number of nodes in each hidden layer </w:t>
      </w:r>
    </w:p>
    <w:p w14:paraId="1DB880D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hidden_nodes1 = 18 </w:t>
      </w:r>
    </w:p>
    <w:p w14:paraId="4A3491F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hidden_nodes2 = round(hidden_nodes1 * multiplier) </w:t>
      </w:r>
    </w:p>
    <w:p w14:paraId="5DD0E8A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hidden_nodes3 = round(hidden_nodes2 * multiplier) </w:t>
      </w:r>
    </w:p>
    <w:p w14:paraId="327B324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Define the model using the Keras Functional API </w:t>
      </w:r>
    </w:p>
    <w:p w14:paraId="3B44AA2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inputs = layers.Input(shape=(input_nodes,))  # Input layer </w:t>
      </w:r>
    </w:p>
    <w:p w14:paraId="54417F2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layer 1 </w:t>
      </w:r>
    </w:p>
    <w:p w14:paraId="6FB6D55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 = layers.Dense(hidden_nodes1, activation='sigmoid')(inputs)  # Hidden layer 1 </w:t>
      </w:r>
    </w:p>
    <w:p w14:paraId="5423B8A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layer 2 </w:t>
      </w:r>
    </w:p>
    <w:p w14:paraId="796FF2A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 = layers.Dense(hidden_nodes2, activation='sigmoid')(x)  # Hidden layer 2 </w:t>
      </w:r>
    </w:p>
    <w:p w14:paraId="56BCC08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layer 3 </w:t>
      </w:r>
    </w:p>
    <w:p w14:paraId="2233604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 = layers.Dense(hidden_nodes3, activation='sigmoid')(x)  # Hidden layer 3 </w:t>
      </w:r>
    </w:p>
    <w:p w14:paraId="2800433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 = layers.Dropout(0.9)(x)  # Dropout layer </w:t>
      </w:r>
    </w:p>
    <w:p w14:paraId="2D1FE8F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layer 4 </w:t>
      </w:r>
    </w:p>
    <w:p w14:paraId="3C38AD2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outputs = layers.Dense(2, activation='softmax')(x)  # Output layer </w:t>
      </w:r>
    </w:p>
    <w:p w14:paraId="6557D38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Build the model </w:t>
      </w:r>
    </w:p>
    <w:p w14:paraId="755B203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model = models.Model(inputs=inputs, outputs=outputs) </w:t>
      </w:r>
    </w:p>
    <w:p w14:paraId="43EF919B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Compile the model </w:t>
      </w:r>
    </w:p>
    <w:p w14:paraId="58B1C6F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model.compile(optimizer=tf.optimizers.Adam(learning_rate=0.005), </w:t>
      </w:r>
    </w:p>
    <w:p w14:paraId="372BD66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      loss='categorical_crossentropy', </w:t>
      </w:r>
    </w:p>
    <w:p w14:paraId="27CC852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      metrics=['accuracy']) </w:t>
      </w:r>
    </w:p>
    <w:p w14:paraId="6C1E212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# Parameters for training </w:t>
      </w:r>
    </w:p>
    <w:p w14:paraId="5AEAE78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training_epochs = 5 </w:t>
      </w:r>
    </w:p>
    <w:p w14:paraId="00C00FF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batch_size = 2048 </w:t>
      </w:r>
    </w:p>
    <w:p w14:paraId="633130D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n_samples = y_train.shape[0] </w:t>
      </w:r>
    </w:p>
    <w:p w14:paraId="712CD96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Train the model </w:t>
      </w:r>
    </w:p>
    <w:p w14:paraId="609DAD3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history = model.fit(inputX, inputY, epochs=training_epochs, batch_size=batch_size, </w:t>
      </w:r>
    </w:p>
    <w:p w14:paraId="1C0B24F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validation_data=(inputX_valid, inputY_valid)) </w:t>
      </w:r>
    </w:p>
    <w:p w14:paraId="72961FF3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Print the results after training </w:t>
      </w:r>
    </w:p>
    <w:p w14:paraId="04548FA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print("Optimization Finished!") </w:t>
      </w:r>
    </w:p>
    <w:p w14:paraId="3B180CE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pandas as pd </w:t>
      </w:r>
    </w:p>
    <w:p w14:paraId="24B3D0D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numpy as np </w:t>
      </w:r>
    </w:p>
    <w:p w14:paraId="215F703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import matplotlib.pyplot as plt </w:t>
      </w:r>
    </w:p>
    <w:p w14:paraId="655FE87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from sklearn.preprocessing import StandardScaler </w:t>
      </w:r>
    </w:p>
    <w:p w14:paraId="2B65B67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from sklearn.manifold import TSNE </w:t>
      </w:r>
    </w:p>
    <w:p w14:paraId="78166EB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Read the data </w:t>
      </w:r>
    </w:p>
    <w:p w14:paraId="0FA1464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tsne_data = pd.read_csv("/content/drive/MyDrive/creditcard.csv") </w:t>
      </w:r>
    </w:p>
    <w:p w14:paraId="3911103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Set df2 equal to all of the fraudulent and 10,000 normal transactions </w:t>
      </w:r>
    </w:p>
    <w:p w14:paraId="5EA8F23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df2 = tsne_data[tsne_data.Class == 1] </w:t>
      </w:r>
    </w:p>
    <w:p w14:paraId="1260093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df2 = pd.concat([df2, tsne_data[tsne_data.Class == 0].sample(n = 10000)], axis = 0) </w:t>
      </w:r>
    </w:p>
    <w:p w14:paraId="094E141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Scale features to improve the training ability of TSNE </w:t>
      </w:r>
    </w:p>
    <w:p w14:paraId="1364938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standard_scaler = StandardScaler() </w:t>
      </w:r>
    </w:p>
    <w:p w14:paraId="147CD3E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df2_std = standard_scaler.fit_transform(df2.drop('Class', axis=1))  # Drop the target column </w:t>
      </w:r>
    </w:p>
    <w:p w14:paraId="13DAE6D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Set y equal to the target values (Class column) </w:t>
      </w:r>
    </w:p>
    <w:p w14:paraId="4FD5B0D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y = df2.iloc[:,-1].values  # Use .iloc to select the last column </w:t>
      </w:r>
    </w:p>
    <w:p w14:paraId="53EE5544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# Perform t-SNE </w:t>
      </w:r>
    </w:p>
    <w:p w14:paraId="7949E2C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tsne = TSNE(n_components=2, random_state=0) </w:t>
      </w:r>
    </w:p>
    <w:p w14:paraId="228DB44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x_test_2d = tsne.fit_transform(df2_std) </w:t>
      </w:r>
    </w:p>
    <w:p w14:paraId="314AB6E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 Build the scatter plot with the two types of transactions </w:t>
      </w:r>
    </w:p>
    <w:p w14:paraId="1A56A57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color_map = {0: 'red', 1: 'blue'} </w:t>
      </w:r>
    </w:p>
    <w:p w14:paraId="091683E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plt.figure() </w:t>
      </w:r>
    </w:p>
    <w:p w14:paraId="3FCED4D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for idx, cl in enumerate(np.unique(y)): </w:t>
      </w:r>
    </w:p>
    <w:p w14:paraId="7CC7FE1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plt.scatter(x=x_test_2d[y == cl, 0], </w:t>
      </w:r>
    </w:p>
    <w:p w14:paraId="1F6C9FB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        y=x_test_2d[y == cl, 1], </w:t>
      </w:r>
    </w:p>
    <w:p w14:paraId="2537E8A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        c=color_map[idx], </w:t>
      </w:r>
    </w:p>
    <w:p w14:paraId="6CE518D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        label=cl) </w:t>
      </w:r>
    </w:p>
    <w:p w14:paraId="2BF70FE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plt.xlabel('X in t-SNE') </w:t>
      </w:r>
    </w:p>
    <w:p w14:paraId="402AE1DF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plt.ylabel('Y in t-SNE') </w:t>
      </w:r>
    </w:p>
    <w:p w14:paraId="4827FBA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plt.legend(loc='upper left') </w:t>
      </w:r>
    </w:p>
    <w:p w14:paraId="40ED449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plt.title('t-SNE visualization of test data') </w:t>
      </w:r>
    </w:p>
    <w:p w14:paraId="696D9E1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plt.show() </w:t>
      </w:r>
    </w:p>
    <w:p w14:paraId="2D57940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#Set df_used to the fraudulent transactions' dataset. </w:t>
      </w:r>
    </w:p>
    <w:p w14:paraId="13D6B40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df_used = Fraud </w:t>
      </w:r>
    </w:p>
    <w:p w14:paraId="2EC6129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#Add 10,000 normal transactions to df_used. </w:t>
      </w:r>
    </w:p>
    <w:p w14:paraId="7FC409B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df_used = pd.concat([df_used, Normal.sample(n = 10000)], axis = 0) </w:t>
      </w:r>
    </w:p>
    <w:p w14:paraId="1EB589A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#Scale features to improve the training ability of TSNE. </w:t>
      </w:r>
    </w:p>
    <w:p w14:paraId="356F5D6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df_used_std = standard_scaler.fit_transform(df_used) </w:t>
      </w:r>
    </w:p>
    <w:p w14:paraId="0C5E4089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#Set y_used equal to the target values. </w:t>
      </w:r>
    </w:p>
    <w:p w14:paraId="16DE89A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y_used = df_used.iloc[:,-1].values </w:t>
      </w:r>
    </w:p>
    <w:p w14:paraId="7252D8B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lastRenderedPageBreak/>
        <w:t xml:space="preserve">x_test_2d_used = tsne.fit_transform(df_used_std) </w:t>
      </w:r>
    </w:p>
    <w:p w14:paraId="6F513F58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color_map = {1:'red', 0:'blue'} </w:t>
      </w:r>
    </w:p>
    <w:p w14:paraId="1AF802D7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plt.figure() </w:t>
      </w:r>
    </w:p>
    <w:p w14:paraId="3791ACED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for idx, cl in enumerate(np.unique(y_used)): </w:t>
      </w:r>
    </w:p>
    <w:p w14:paraId="6AA3CA20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plt.scatter(x=x_test_2d_used[y_used==cl,0], </w:t>
      </w:r>
    </w:p>
    <w:p w14:paraId="288E192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        y=x_test_2d_used[y_used==cl,1], </w:t>
      </w:r>
    </w:p>
    <w:p w14:paraId="6E679361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        c=color_map[idx], </w:t>
      </w:r>
    </w:p>
    <w:p w14:paraId="168DE282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                label=cl) </w:t>
      </w:r>
    </w:p>
    <w:p w14:paraId="5C3748DA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plt.xlabel('X in t-SNE') </w:t>
      </w:r>
    </w:p>
    <w:p w14:paraId="4FF2B2CE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plt.ylabel('Y in t-SNE') </w:t>
      </w:r>
    </w:p>
    <w:p w14:paraId="2CC259FC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plt.legend(loc='upper left') </w:t>
      </w:r>
    </w:p>
    <w:p w14:paraId="3702E78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 xml:space="preserve">plt.title('t-SNE visualization of test data') </w:t>
      </w:r>
    </w:p>
    <w:p w14:paraId="0578C465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518FB">
        <w:rPr>
          <w:rFonts w:ascii="Arial" w:hAnsi="Arial" w:cs="Arial"/>
          <w:sz w:val="24"/>
          <w:szCs w:val="24"/>
        </w:rPr>
        <w:t>plt.show()</w:t>
      </w:r>
    </w:p>
    <w:p w14:paraId="0512F976" w14:textId="77777777" w:rsidR="00F518FB" w:rsidRPr="00F518FB" w:rsidRDefault="00F518FB" w:rsidP="00F518F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2E38378" w14:textId="77777777" w:rsidR="00F518FB" w:rsidRPr="00F518FB" w:rsidRDefault="00F518FB" w:rsidP="005433A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82098AE" w14:textId="22402B9B" w:rsidR="00F518FB" w:rsidRPr="00F518FB" w:rsidRDefault="00F518FB" w:rsidP="005433A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F518FB">
        <w:rPr>
          <w:rFonts w:ascii="Arial" w:hAnsi="Arial" w:cs="Arial"/>
          <w:b/>
          <w:bCs/>
          <w:sz w:val="24"/>
          <w:szCs w:val="24"/>
        </w:rPr>
        <w:t>OUTPUT:</w:t>
      </w:r>
    </w:p>
    <w:p w14:paraId="2838ADA8" w14:textId="5345495C" w:rsidR="00F518FB" w:rsidRDefault="00F518FB" w:rsidP="005433A0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41C221E" wp14:editId="64185A67">
            <wp:extent cx="5731510" cy="2257425"/>
            <wp:effectExtent l="0" t="0" r="2540" b="9525"/>
            <wp:docPr id="186698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891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E091" w14:textId="77777777" w:rsidR="00F518FB" w:rsidRPr="00F518FB" w:rsidRDefault="00F518FB" w:rsidP="00F518FB">
      <w:pPr>
        <w:rPr>
          <w:rFonts w:ascii="Arial" w:hAnsi="Arial" w:cs="Arial"/>
          <w:sz w:val="24"/>
          <w:szCs w:val="24"/>
        </w:rPr>
      </w:pPr>
    </w:p>
    <w:p w14:paraId="4C9F1C76" w14:textId="77777777" w:rsidR="00F518FB" w:rsidRDefault="00F518FB" w:rsidP="00F518FB">
      <w:pPr>
        <w:rPr>
          <w:noProof/>
        </w:rPr>
      </w:pPr>
    </w:p>
    <w:p w14:paraId="0227F402" w14:textId="37CF7A90" w:rsidR="00F518FB" w:rsidRDefault="00F518FB" w:rsidP="00F518F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DAE65" wp14:editId="572DE9A9">
            <wp:extent cx="5731510" cy="3223895"/>
            <wp:effectExtent l="0" t="0" r="2540" b="0"/>
            <wp:docPr id="149528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86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1AC1" w14:textId="77777777" w:rsidR="00861A05" w:rsidRDefault="00861A05" w:rsidP="00F518FB">
      <w:pPr>
        <w:rPr>
          <w:rFonts w:ascii="Arial" w:hAnsi="Arial" w:cs="Arial"/>
          <w:sz w:val="24"/>
          <w:szCs w:val="24"/>
        </w:rPr>
      </w:pPr>
    </w:p>
    <w:p w14:paraId="2149B86B" w14:textId="77777777" w:rsidR="00861A05" w:rsidRDefault="00861A05" w:rsidP="00F518FB">
      <w:pPr>
        <w:rPr>
          <w:rFonts w:ascii="Arial" w:hAnsi="Arial" w:cs="Arial"/>
          <w:sz w:val="24"/>
          <w:szCs w:val="24"/>
        </w:rPr>
      </w:pPr>
    </w:p>
    <w:p w14:paraId="5595ACB9" w14:textId="1C9FC593" w:rsidR="00F518FB" w:rsidRDefault="00F518FB" w:rsidP="00F518FB">
      <w:pPr>
        <w:rPr>
          <w:noProof/>
        </w:rPr>
      </w:pPr>
      <w:r>
        <w:rPr>
          <w:noProof/>
        </w:rPr>
        <w:drawing>
          <wp:inline distT="0" distB="0" distL="0" distR="0" wp14:anchorId="386B51E0" wp14:editId="133EEC82">
            <wp:extent cx="5731510" cy="3223895"/>
            <wp:effectExtent l="0" t="0" r="2540" b="0"/>
            <wp:docPr id="142722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78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324" w14:textId="77777777" w:rsidR="00F518FB" w:rsidRPr="00F518FB" w:rsidRDefault="00F518FB" w:rsidP="00F518FB">
      <w:pPr>
        <w:rPr>
          <w:rFonts w:ascii="Arial" w:hAnsi="Arial" w:cs="Arial"/>
          <w:sz w:val="24"/>
          <w:szCs w:val="24"/>
        </w:rPr>
      </w:pPr>
    </w:p>
    <w:p w14:paraId="5CF99774" w14:textId="77777777" w:rsidR="00F518FB" w:rsidRPr="00F518FB" w:rsidRDefault="00F518FB" w:rsidP="00F518FB">
      <w:pPr>
        <w:rPr>
          <w:rFonts w:ascii="Arial" w:hAnsi="Arial" w:cs="Arial"/>
          <w:sz w:val="24"/>
          <w:szCs w:val="24"/>
        </w:rPr>
      </w:pPr>
    </w:p>
    <w:p w14:paraId="6436753E" w14:textId="77777777" w:rsidR="00F518FB" w:rsidRDefault="00F518FB" w:rsidP="00F518FB">
      <w:pPr>
        <w:rPr>
          <w:noProof/>
        </w:rPr>
      </w:pPr>
    </w:p>
    <w:p w14:paraId="6E357DB1" w14:textId="57AB3C13" w:rsidR="00F518FB" w:rsidRDefault="00F518FB" w:rsidP="00F518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2C8F60" wp14:editId="40157C9C">
            <wp:extent cx="5731510" cy="3223895"/>
            <wp:effectExtent l="0" t="0" r="2540" b="0"/>
            <wp:docPr id="185539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931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2CF6" w14:textId="77777777" w:rsidR="00F518FB" w:rsidRPr="00F518FB" w:rsidRDefault="00F518FB" w:rsidP="00F518FB">
      <w:pPr>
        <w:rPr>
          <w:rFonts w:ascii="Arial" w:hAnsi="Arial" w:cs="Arial"/>
          <w:sz w:val="24"/>
          <w:szCs w:val="24"/>
        </w:rPr>
      </w:pPr>
    </w:p>
    <w:p w14:paraId="05CD23FF" w14:textId="77777777" w:rsidR="00F518FB" w:rsidRPr="00F518FB" w:rsidRDefault="00F518FB" w:rsidP="00F518FB">
      <w:pPr>
        <w:rPr>
          <w:rFonts w:ascii="Arial" w:hAnsi="Arial" w:cs="Arial"/>
          <w:sz w:val="24"/>
          <w:szCs w:val="24"/>
        </w:rPr>
      </w:pPr>
    </w:p>
    <w:p w14:paraId="2A7B5877" w14:textId="77777777" w:rsidR="00F518FB" w:rsidRDefault="00F518FB" w:rsidP="00F518FB">
      <w:pPr>
        <w:rPr>
          <w:noProof/>
        </w:rPr>
      </w:pPr>
    </w:p>
    <w:p w14:paraId="1483C049" w14:textId="77777777" w:rsidR="00F518FB" w:rsidRDefault="00F518FB" w:rsidP="00F518FB">
      <w:pPr>
        <w:rPr>
          <w:rFonts w:ascii="Arial" w:hAnsi="Arial" w:cs="Arial"/>
          <w:sz w:val="24"/>
          <w:szCs w:val="24"/>
        </w:rPr>
      </w:pPr>
    </w:p>
    <w:p w14:paraId="16243430" w14:textId="3FF341F4" w:rsidR="00F518FB" w:rsidRDefault="00F518FB" w:rsidP="00F518FB">
      <w:pPr>
        <w:rPr>
          <w:noProof/>
        </w:rPr>
      </w:pPr>
      <w:r>
        <w:rPr>
          <w:noProof/>
        </w:rPr>
        <w:drawing>
          <wp:inline distT="0" distB="0" distL="0" distR="0" wp14:anchorId="7236157D" wp14:editId="1CC35493">
            <wp:extent cx="5731510" cy="3917315"/>
            <wp:effectExtent l="0" t="0" r="2540" b="6985"/>
            <wp:docPr id="142918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850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E76C" w14:textId="77777777" w:rsidR="00F518FB" w:rsidRPr="00F518FB" w:rsidRDefault="00F518FB" w:rsidP="00F518FB">
      <w:pPr>
        <w:rPr>
          <w:rFonts w:ascii="Arial" w:hAnsi="Arial" w:cs="Arial"/>
          <w:sz w:val="24"/>
          <w:szCs w:val="24"/>
        </w:rPr>
      </w:pPr>
    </w:p>
    <w:p w14:paraId="25ADD15A" w14:textId="77777777" w:rsidR="00F518FB" w:rsidRPr="00F518FB" w:rsidRDefault="00F518FB" w:rsidP="00F518FB">
      <w:pPr>
        <w:rPr>
          <w:rFonts w:ascii="Arial" w:hAnsi="Arial" w:cs="Arial"/>
          <w:sz w:val="24"/>
          <w:szCs w:val="24"/>
        </w:rPr>
      </w:pPr>
    </w:p>
    <w:p w14:paraId="2FEFD8FA" w14:textId="77777777" w:rsidR="00F518FB" w:rsidRDefault="00F518FB" w:rsidP="00F518FB">
      <w:pPr>
        <w:rPr>
          <w:noProof/>
        </w:rPr>
      </w:pPr>
    </w:p>
    <w:p w14:paraId="517A940D" w14:textId="228C3CD3" w:rsidR="00F518FB" w:rsidRDefault="00F518FB" w:rsidP="00F518FB">
      <w:pPr>
        <w:rPr>
          <w:noProof/>
        </w:rPr>
      </w:pPr>
      <w:r>
        <w:rPr>
          <w:noProof/>
        </w:rPr>
        <w:drawing>
          <wp:inline distT="0" distB="0" distL="0" distR="0" wp14:anchorId="790627B7" wp14:editId="311C9DE6">
            <wp:extent cx="5731510" cy="4032885"/>
            <wp:effectExtent l="0" t="0" r="2540" b="5715"/>
            <wp:docPr id="43320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097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7AAE" w14:textId="77777777" w:rsidR="00861A05" w:rsidRPr="00861A05" w:rsidRDefault="00861A05" w:rsidP="00861A05">
      <w:pPr>
        <w:rPr>
          <w:rFonts w:ascii="Arial" w:hAnsi="Arial" w:cs="Arial"/>
          <w:sz w:val="24"/>
          <w:szCs w:val="24"/>
        </w:rPr>
      </w:pPr>
    </w:p>
    <w:p w14:paraId="48052CF9" w14:textId="77777777" w:rsidR="00861A05" w:rsidRPr="00861A05" w:rsidRDefault="00861A05" w:rsidP="00861A05">
      <w:pPr>
        <w:rPr>
          <w:rFonts w:ascii="Arial" w:hAnsi="Arial" w:cs="Arial"/>
          <w:sz w:val="24"/>
          <w:szCs w:val="24"/>
        </w:rPr>
      </w:pPr>
    </w:p>
    <w:p w14:paraId="1ED711C5" w14:textId="77777777" w:rsidR="00861A05" w:rsidRPr="00861A05" w:rsidRDefault="00861A05" w:rsidP="00861A05">
      <w:pPr>
        <w:rPr>
          <w:rFonts w:ascii="Arial" w:hAnsi="Arial" w:cs="Arial"/>
          <w:sz w:val="24"/>
          <w:szCs w:val="24"/>
        </w:rPr>
      </w:pPr>
    </w:p>
    <w:p w14:paraId="6B61445F" w14:textId="77777777" w:rsidR="00861A05" w:rsidRPr="00861A05" w:rsidRDefault="00861A05" w:rsidP="00861A05">
      <w:pPr>
        <w:rPr>
          <w:rFonts w:ascii="Arial" w:hAnsi="Arial" w:cs="Arial"/>
          <w:sz w:val="24"/>
          <w:szCs w:val="24"/>
        </w:rPr>
      </w:pPr>
    </w:p>
    <w:p w14:paraId="5908F3EB" w14:textId="77777777" w:rsidR="00861A05" w:rsidRPr="00861A05" w:rsidRDefault="00861A05" w:rsidP="00861A05">
      <w:pPr>
        <w:rPr>
          <w:rFonts w:ascii="Arial" w:hAnsi="Arial" w:cs="Arial"/>
          <w:sz w:val="24"/>
          <w:szCs w:val="24"/>
        </w:rPr>
      </w:pPr>
    </w:p>
    <w:p w14:paraId="6DE68824" w14:textId="77777777" w:rsidR="00861A05" w:rsidRPr="00861A05" w:rsidRDefault="00861A05" w:rsidP="00861A05">
      <w:pPr>
        <w:rPr>
          <w:rFonts w:ascii="Arial" w:hAnsi="Arial" w:cs="Arial"/>
          <w:sz w:val="24"/>
          <w:szCs w:val="24"/>
        </w:rPr>
      </w:pPr>
    </w:p>
    <w:p w14:paraId="1E5889E9" w14:textId="77777777" w:rsidR="00861A05" w:rsidRDefault="00861A05" w:rsidP="00861A05">
      <w:pPr>
        <w:rPr>
          <w:noProof/>
        </w:rPr>
      </w:pPr>
    </w:p>
    <w:p w14:paraId="77576CF4" w14:textId="77777777" w:rsidR="00861A05" w:rsidRDefault="00861A05" w:rsidP="00861A05">
      <w:pPr>
        <w:rPr>
          <w:noProof/>
        </w:rPr>
      </w:pPr>
    </w:p>
    <w:p w14:paraId="279B46EA" w14:textId="774EA824" w:rsidR="00861A05" w:rsidRDefault="00861A05" w:rsidP="00861A05">
      <w:pPr>
        <w:rPr>
          <w:rFonts w:ascii="Arial" w:hAnsi="Arial" w:cs="Arial"/>
          <w:b/>
          <w:bCs/>
          <w:sz w:val="24"/>
          <w:szCs w:val="24"/>
        </w:rPr>
      </w:pPr>
      <w:r w:rsidRPr="00861A05">
        <w:rPr>
          <w:rFonts w:ascii="Arial" w:hAnsi="Arial" w:cs="Arial"/>
          <w:b/>
          <w:bCs/>
          <w:sz w:val="24"/>
          <w:szCs w:val="24"/>
        </w:rPr>
        <w:t>RESULT:</w:t>
      </w:r>
    </w:p>
    <w:p w14:paraId="3FBF953C" w14:textId="1C883470" w:rsid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1A05">
        <w:rPr>
          <w:rFonts w:ascii="Arial" w:hAnsi="Arial" w:cs="Arial"/>
          <w:sz w:val="24"/>
          <w:szCs w:val="24"/>
        </w:rPr>
        <w:t>The trained model achieved high accuracy in detecting fraudulent transactions while minimizing false positives. The t-SNE visualization confirmed clear separation between fraud and normal transactions.</w:t>
      </w:r>
    </w:p>
    <w:p w14:paraId="10A1C6B4" w14:textId="77777777" w:rsid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AD81A8" w14:textId="77777777" w:rsid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eGrid"/>
        <w:tblW w:w="9111" w:type="dxa"/>
        <w:tblLook w:val="04A0" w:firstRow="1" w:lastRow="0" w:firstColumn="1" w:lastColumn="0" w:noHBand="0" w:noVBand="1"/>
      </w:tblPr>
      <w:tblGrid>
        <w:gridCol w:w="1857"/>
        <w:gridCol w:w="7254"/>
      </w:tblGrid>
      <w:tr w:rsidR="00861A05" w14:paraId="7DBE1C53" w14:textId="77777777" w:rsidTr="00861A05">
        <w:trPr>
          <w:trHeight w:val="571"/>
        </w:trPr>
        <w:tc>
          <w:tcPr>
            <w:tcW w:w="1857" w:type="dxa"/>
          </w:tcPr>
          <w:p w14:paraId="65DD513B" w14:textId="4B82483D" w:rsidR="00861A05" w:rsidRPr="00861A05" w:rsidRDefault="00861A05" w:rsidP="00861A05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61A05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EX.NO: 9</w:t>
            </w:r>
          </w:p>
        </w:tc>
        <w:tc>
          <w:tcPr>
            <w:tcW w:w="7254" w:type="dxa"/>
            <w:vMerge w:val="restart"/>
          </w:tcPr>
          <w:p w14:paraId="55FC47F4" w14:textId="77777777" w:rsidR="00861A05" w:rsidRDefault="00861A05" w:rsidP="00861A0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76823F2A" w14:textId="0B001BA2" w:rsidR="00861A05" w:rsidRPr="00406966" w:rsidRDefault="00406966" w:rsidP="00861A05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0696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               </w:t>
            </w:r>
            <w:r w:rsidRPr="00406966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IMAGE AUGMENTATION IN DEEP LEARNING</w:t>
            </w:r>
          </w:p>
        </w:tc>
      </w:tr>
      <w:tr w:rsidR="00861A05" w14:paraId="0297CC9A" w14:textId="77777777" w:rsidTr="00861A05">
        <w:trPr>
          <w:trHeight w:val="571"/>
        </w:trPr>
        <w:tc>
          <w:tcPr>
            <w:tcW w:w="1857" w:type="dxa"/>
          </w:tcPr>
          <w:p w14:paraId="015195EA" w14:textId="2031592F" w:rsidR="00861A05" w:rsidRPr="00861A05" w:rsidRDefault="00861A05" w:rsidP="00861A05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61A05">
              <w:rPr>
                <w:rFonts w:ascii="Arial" w:hAnsi="Arial" w:cs="Arial"/>
                <w:b/>
                <w:bCs/>
                <w:sz w:val="24"/>
                <w:szCs w:val="24"/>
              </w:rPr>
              <w:t>DATE:</w:t>
            </w:r>
          </w:p>
        </w:tc>
        <w:tc>
          <w:tcPr>
            <w:tcW w:w="7254" w:type="dxa"/>
            <w:vMerge/>
          </w:tcPr>
          <w:p w14:paraId="31F0EBEE" w14:textId="77777777" w:rsidR="00861A05" w:rsidRDefault="00861A05" w:rsidP="00861A05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4D95E91" w14:textId="77777777" w:rsidR="00861A05" w:rsidRDefault="00861A05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0A410EC" w14:textId="0303C224" w:rsidR="00EC46B1" w:rsidRDefault="00EC46B1" w:rsidP="00861A0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AIM:</w:t>
      </w:r>
    </w:p>
    <w:p w14:paraId="7FF6DFD6" w14:textId="6AA7B4F7" w:rsidR="00EC46B1" w:rsidRDefault="00EC46B1" w:rsidP="00861A0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sz w:val="24"/>
          <w:szCs w:val="24"/>
        </w:rPr>
        <w:t>To enhance the diversity of training data by applying transformations such as flipping, rotation, cropping, and brightness adjustments, improving model generalization and robustness.</w:t>
      </w:r>
    </w:p>
    <w:p w14:paraId="4291CB2B" w14:textId="33913774" w:rsidR="00EC46B1" w:rsidRDefault="00EC46B1" w:rsidP="00861A0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C46B1">
        <w:rPr>
          <w:rFonts w:ascii="Arial" w:hAnsi="Arial" w:cs="Arial"/>
          <w:b/>
          <w:bCs/>
          <w:sz w:val="24"/>
          <w:szCs w:val="24"/>
        </w:rPr>
        <w:t>ALGORITHM:</w:t>
      </w:r>
    </w:p>
    <w:p w14:paraId="29F7363E" w14:textId="2C262EFB" w:rsidR="00EC46B1" w:rsidRDefault="00EC46B1" w:rsidP="00EC46B1">
      <w:pPr>
        <w:spacing w:line="360" w:lineRule="auto"/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b/>
          <w:bCs/>
          <w:sz w:val="24"/>
          <w:szCs w:val="24"/>
        </w:rPr>
        <w:t>Step 1:</w:t>
      </w:r>
      <w:r w:rsidRPr="00EC46B1">
        <w:rPr>
          <w:rFonts w:ascii="Arial" w:hAnsi="Arial" w:cs="Arial"/>
          <w:sz w:val="24"/>
          <w:szCs w:val="24"/>
        </w:rPr>
        <w:t xml:space="preserve"> Load the input image from the dataset.</w:t>
      </w:r>
      <w:r w:rsidRPr="00EC46B1">
        <w:rPr>
          <w:rFonts w:ascii="Arial" w:hAnsi="Arial" w:cs="Arial"/>
          <w:sz w:val="24"/>
          <w:szCs w:val="24"/>
        </w:rPr>
        <w:br/>
      </w:r>
      <w:r w:rsidRPr="00EC46B1">
        <w:rPr>
          <w:rFonts w:ascii="Arial" w:hAnsi="Arial" w:cs="Arial"/>
          <w:b/>
          <w:bCs/>
          <w:sz w:val="24"/>
          <w:szCs w:val="24"/>
        </w:rPr>
        <w:t>Step 2:</w:t>
      </w:r>
      <w:r w:rsidRPr="00EC46B1">
        <w:rPr>
          <w:rFonts w:ascii="Arial" w:hAnsi="Arial" w:cs="Arial"/>
          <w:sz w:val="24"/>
          <w:szCs w:val="24"/>
        </w:rPr>
        <w:t xml:space="preserve"> Choose augmentation techniques (e.g., flipping, rotation, brightness adjustment).</w:t>
      </w:r>
      <w:r w:rsidRPr="00EC46B1">
        <w:rPr>
          <w:rFonts w:ascii="Arial" w:hAnsi="Arial" w:cs="Arial"/>
          <w:sz w:val="24"/>
          <w:szCs w:val="24"/>
        </w:rPr>
        <w:br/>
      </w:r>
      <w:r w:rsidRPr="00EC46B1">
        <w:rPr>
          <w:rFonts w:ascii="Arial" w:hAnsi="Arial" w:cs="Arial"/>
          <w:b/>
          <w:bCs/>
          <w:sz w:val="24"/>
          <w:szCs w:val="24"/>
        </w:rPr>
        <w:t>Step 3:</w:t>
      </w:r>
      <w:r w:rsidRPr="00EC46B1">
        <w:rPr>
          <w:rFonts w:ascii="Arial" w:hAnsi="Arial" w:cs="Arial"/>
          <w:sz w:val="24"/>
          <w:szCs w:val="24"/>
        </w:rPr>
        <w:t xml:space="preserve"> Apply random flipping (horizontal/vertical) to the image.</w:t>
      </w:r>
      <w:r w:rsidRPr="00EC46B1">
        <w:rPr>
          <w:rFonts w:ascii="Arial" w:hAnsi="Arial" w:cs="Arial"/>
          <w:sz w:val="24"/>
          <w:szCs w:val="24"/>
        </w:rPr>
        <w:br/>
      </w:r>
      <w:r w:rsidRPr="00EC46B1">
        <w:rPr>
          <w:rFonts w:ascii="Arial" w:hAnsi="Arial" w:cs="Arial"/>
          <w:b/>
          <w:bCs/>
          <w:sz w:val="24"/>
          <w:szCs w:val="24"/>
        </w:rPr>
        <w:t>Step 4:</w:t>
      </w:r>
      <w:r w:rsidRPr="00EC46B1">
        <w:rPr>
          <w:rFonts w:ascii="Arial" w:hAnsi="Arial" w:cs="Arial"/>
          <w:sz w:val="24"/>
          <w:szCs w:val="24"/>
        </w:rPr>
        <w:t xml:space="preserve"> Apply random rotation within a specified degree range.</w:t>
      </w:r>
      <w:r w:rsidRPr="00EC46B1">
        <w:rPr>
          <w:rFonts w:ascii="Arial" w:hAnsi="Arial" w:cs="Arial"/>
          <w:sz w:val="24"/>
          <w:szCs w:val="24"/>
        </w:rPr>
        <w:br/>
      </w:r>
      <w:r w:rsidRPr="00EC46B1">
        <w:rPr>
          <w:rFonts w:ascii="Arial" w:hAnsi="Arial" w:cs="Arial"/>
          <w:b/>
          <w:bCs/>
          <w:sz w:val="24"/>
          <w:szCs w:val="24"/>
        </w:rPr>
        <w:t>Step 5:</w:t>
      </w:r>
      <w:r w:rsidRPr="00EC46B1">
        <w:rPr>
          <w:rFonts w:ascii="Arial" w:hAnsi="Arial" w:cs="Arial"/>
          <w:sz w:val="24"/>
          <w:szCs w:val="24"/>
        </w:rPr>
        <w:t xml:space="preserve"> Adjust brightness and contrast for variation.</w:t>
      </w:r>
      <w:r w:rsidRPr="00EC46B1">
        <w:rPr>
          <w:rFonts w:ascii="Arial" w:hAnsi="Arial" w:cs="Arial"/>
          <w:sz w:val="24"/>
          <w:szCs w:val="24"/>
        </w:rPr>
        <w:br/>
      </w:r>
      <w:r w:rsidRPr="00EC46B1">
        <w:rPr>
          <w:rFonts w:ascii="Arial" w:hAnsi="Arial" w:cs="Arial"/>
          <w:b/>
          <w:bCs/>
          <w:sz w:val="24"/>
          <w:szCs w:val="24"/>
        </w:rPr>
        <w:t>Step 6:</w:t>
      </w:r>
      <w:r w:rsidRPr="00EC46B1">
        <w:rPr>
          <w:rFonts w:ascii="Arial" w:hAnsi="Arial" w:cs="Arial"/>
          <w:sz w:val="24"/>
          <w:szCs w:val="24"/>
        </w:rPr>
        <w:t xml:space="preserve"> Resize the image to a fixed size if needed.</w:t>
      </w:r>
      <w:r w:rsidRPr="00EC46B1">
        <w:rPr>
          <w:rFonts w:ascii="Arial" w:hAnsi="Arial" w:cs="Arial"/>
          <w:sz w:val="24"/>
          <w:szCs w:val="24"/>
        </w:rPr>
        <w:br/>
      </w:r>
      <w:r w:rsidRPr="00EC46B1">
        <w:rPr>
          <w:rFonts w:ascii="Arial" w:hAnsi="Arial" w:cs="Arial"/>
          <w:b/>
          <w:bCs/>
          <w:sz w:val="24"/>
          <w:szCs w:val="24"/>
        </w:rPr>
        <w:t>Step 7:</w:t>
      </w:r>
      <w:r w:rsidRPr="00EC46B1">
        <w:rPr>
          <w:rFonts w:ascii="Arial" w:hAnsi="Arial" w:cs="Arial"/>
          <w:sz w:val="24"/>
          <w:szCs w:val="24"/>
        </w:rPr>
        <w:t xml:space="preserve"> Add random noise to simulate real-world variations.</w:t>
      </w:r>
      <w:r w:rsidRPr="00EC46B1">
        <w:rPr>
          <w:rFonts w:ascii="Arial" w:hAnsi="Arial" w:cs="Arial"/>
          <w:sz w:val="24"/>
          <w:szCs w:val="24"/>
        </w:rPr>
        <w:br/>
      </w:r>
      <w:r w:rsidRPr="00EC46B1">
        <w:rPr>
          <w:rFonts w:ascii="Arial" w:hAnsi="Arial" w:cs="Arial"/>
          <w:b/>
          <w:bCs/>
          <w:sz w:val="24"/>
          <w:szCs w:val="24"/>
        </w:rPr>
        <w:t>Step 8:</w:t>
      </w:r>
      <w:r w:rsidRPr="00EC46B1">
        <w:rPr>
          <w:rFonts w:ascii="Arial" w:hAnsi="Arial" w:cs="Arial"/>
          <w:sz w:val="24"/>
          <w:szCs w:val="24"/>
        </w:rPr>
        <w:t xml:space="preserve"> Apply transformations using an augmentation library (e.g., Albumentations, Imgaug).</w:t>
      </w:r>
      <w:r w:rsidRPr="00EC46B1">
        <w:rPr>
          <w:rFonts w:ascii="Arial" w:hAnsi="Arial" w:cs="Arial"/>
          <w:sz w:val="24"/>
          <w:szCs w:val="24"/>
        </w:rPr>
        <w:br/>
      </w:r>
      <w:r w:rsidRPr="00EC46B1">
        <w:rPr>
          <w:rFonts w:ascii="Arial" w:hAnsi="Arial" w:cs="Arial"/>
          <w:b/>
          <w:bCs/>
          <w:sz w:val="24"/>
          <w:szCs w:val="24"/>
        </w:rPr>
        <w:t>Step 9:</w:t>
      </w:r>
      <w:r w:rsidRPr="00EC46B1">
        <w:rPr>
          <w:rFonts w:ascii="Arial" w:hAnsi="Arial" w:cs="Arial"/>
          <w:sz w:val="24"/>
          <w:szCs w:val="24"/>
        </w:rPr>
        <w:t xml:space="preserve"> Store or visualize the augmented images.</w:t>
      </w:r>
      <w:r w:rsidRPr="00EC46B1">
        <w:rPr>
          <w:rFonts w:ascii="Arial" w:hAnsi="Arial" w:cs="Arial"/>
          <w:sz w:val="24"/>
          <w:szCs w:val="24"/>
        </w:rPr>
        <w:br/>
      </w:r>
      <w:r w:rsidRPr="00EC46B1">
        <w:rPr>
          <w:rFonts w:ascii="Arial" w:hAnsi="Arial" w:cs="Arial"/>
          <w:b/>
          <w:bCs/>
          <w:sz w:val="24"/>
          <w:szCs w:val="24"/>
        </w:rPr>
        <w:t>Step 10:</w:t>
      </w:r>
      <w:r w:rsidRPr="00EC46B1">
        <w:rPr>
          <w:rFonts w:ascii="Arial" w:hAnsi="Arial" w:cs="Arial"/>
          <w:sz w:val="24"/>
          <w:szCs w:val="24"/>
        </w:rPr>
        <w:t xml:space="preserve"> Use augmented images to train a machine learning model.</w:t>
      </w:r>
    </w:p>
    <w:p w14:paraId="275EBEC9" w14:textId="20708350" w:rsidR="00EC46B1" w:rsidRDefault="00EC46B1" w:rsidP="00EC46B1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EC46B1">
        <w:rPr>
          <w:rFonts w:ascii="Arial" w:hAnsi="Arial" w:cs="Arial"/>
          <w:b/>
          <w:bCs/>
          <w:sz w:val="24"/>
          <w:szCs w:val="24"/>
        </w:rPr>
        <w:t>PROGRAM:</w:t>
      </w:r>
    </w:p>
    <w:p w14:paraId="3CFD90B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random </w:t>
      </w:r>
    </w:p>
    <w:p w14:paraId="66A556C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from skimage import color </w:t>
      </w:r>
    </w:p>
    <w:p w14:paraId="6FFF072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import pylab as pl  </w:t>
      </w:r>
    </w:p>
    <w:p w14:paraId="25C159F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os </w:t>
      </w:r>
    </w:p>
    <w:p w14:paraId="05A58F5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glob </w:t>
      </w:r>
    </w:p>
    <w:p w14:paraId="3B787C9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numpy as np </w:t>
      </w:r>
    </w:p>
    <w:p w14:paraId="1851202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scipy as sp </w:t>
      </w:r>
    </w:p>
    <w:p w14:paraId="7B4B237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 xml:space="preserve">import pandas as pd </w:t>
      </w:r>
    </w:p>
    <w:p w14:paraId="0C9CD8B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skimage </w:t>
      </w:r>
    </w:p>
    <w:p w14:paraId="78328C6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from skimage.io import imshow, imread, imsave </w:t>
      </w:r>
    </w:p>
    <w:p w14:paraId="4641B79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from skimage.transform import rotate, AffineTransform, warp, rescale, resize, downscale_local_mean </w:t>
      </w:r>
    </w:p>
    <w:p w14:paraId="622D0A1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from skimage import color, data </w:t>
      </w:r>
    </w:p>
    <w:p w14:paraId="74E85C2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from skimage.exposure import adjust_gamma </w:t>
      </w:r>
    </w:p>
    <w:p w14:paraId="112461E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from skimage.util import random_noise </w:t>
      </w:r>
    </w:p>
    <w:p w14:paraId="3BCC4F4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OpenCV-Python </w:t>
      </w:r>
    </w:p>
    <w:p w14:paraId="280B374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cv2 </w:t>
      </w:r>
    </w:p>
    <w:p w14:paraId="5153A33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imgaug </w:t>
      </w:r>
    </w:p>
    <w:p w14:paraId="10AA20D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imageio </w:t>
      </w:r>
    </w:p>
    <w:p w14:paraId="69BAD57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imgaug as ia </w:t>
      </w:r>
    </w:p>
    <w:p w14:paraId="3F9BE54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imgaug.augmenters as iaa </w:t>
      </w:r>
    </w:p>
    <w:p w14:paraId="5AB7FE0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Albumentations </w:t>
      </w:r>
    </w:p>
    <w:p w14:paraId="5F9A457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albumentations as A </w:t>
      </w:r>
    </w:p>
    <w:p w14:paraId="3C66B82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Augmentor </w:t>
      </w:r>
    </w:p>
    <w:p w14:paraId="4BB44BB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import Augmentor  </w:t>
      </w:r>
    </w:p>
    <w:p w14:paraId="5EC8D21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Keras </w:t>
      </w:r>
    </w:p>
    <w:p w14:paraId="5930A1C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from tensorflow.keras.preprocessing.image import ImageDataGenerator, array_to_img, img_to_array, load_img </w:t>
      </w:r>
    </w:p>
    <w:p w14:paraId="39BC59C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SOLT </w:t>
      </w:r>
    </w:p>
    <w:p w14:paraId="09CD813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solt </w:t>
      </w:r>
    </w:p>
    <w:p w14:paraId="2BE1CA0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solt.transforms as slt </w:t>
      </w:r>
    </w:p>
    <w:p w14:paraId="100F71B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Visualization </w:t>
      </w:r>
    </w:p>
    <w:p w14:paraId="3B8A3BC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 xml:space="preserve">import matplotlib.pyplot as plt </w:t>
      </w:r>
    </w:p>
    <w:p w14:paraId="4124AB1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matplotlib.image as mpimg </w:t>
      </w:r>
    </w:p>
    <w:p w14:paraId="36C3A09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seaborn as sns </w:t>
      </w:r>
    </w:p>
    <w:p w14:paraId="09F48C8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import os</w:t>
      </w:r>
    </w:p>
    <w:p w14:paraId="05C028C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os.environ["TF_ENABLE_ONEDNN_OPTS"] = "1"</w:t>
      </w:r>
    </w:p>
    <w:p w14:paraId="37E93F4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</w:p>
    <w:p w14:paraId="0A2E1AC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import tensorflow as tf  # Import TensorFlow after setting the environment variable</w:t>
      </w:r>
    </w:p>
    <w:p w14:paraId="25C5374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</w:p>
    <w:p w14:paraId="19E67E7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print(1) </w:t>
      </w:r>
    </w:p>
    <w:p w14:paraId="3A8EE67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Set additional display options for report </w:t>
      </w:r>
    </w:p>
    <w:p w14:paraId="172B218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pd.set_option("display.max_columns", 100) </w:t>
      </w:r>
    </w:p>
    <w:p w14:paraId="6CB2969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th_props = [('font-size', '13px'), ('background-color', 'white'),  </w:t>
      </w:r>
    </w:p>
    <w:p w14:paraId="1A4797BD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    ('color', '#666666')] </w:t>
      </w:r>
    </w:p>
    <w:p w14:paraId="4794FDC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td_props = [('font-size', '15px'), ('background-color', 'white')] </w:t>
      </w:r>
    </w:p>
    <w:p w14:paraId="39D7DBF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styles = [dict(selector="td", props=td_props), dict(selector="th",  </w:t>
      </w:r>
    </w:p>
    <w:p w14:paraId="291F2A9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    props=th_props)] </w:t>
      </w:r>
    </w:p>
    <w:p w14:paraId="2BB1A6B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print(2) </w:t>
      </w:r>
    </w:p>
    <w:p w14:paraId="5956903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Warnings </w:t>
      </w:r>
    </w:p>
    <w:p w14:paraId="68E7ECA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import warnings </w:t>
      </w:r>
    </w:p>
    <w:p w14:paraId="246F2FA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warnings.filterwarnings("ignore") </w:t>
      </w:r>
    </w:p>
    <w:p w14:paraId="58847AE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Helper function to display the images in a grid </w:t>
      </w:r>
    </w:p>
    <w:p w14:paraId="6D6BCA3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def gallery(array, ncols=3): </w:t>
      </w:r>
    </w:p>
    <w:p w14:paraId="5B39285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''' </w:t>
      </w:r>
    </w:p>
    <w:p w14:paraId="3ACEAB8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Function to arrange images into a grid. </w:t>
      </w:r>
    </w:p>
    <w:p w14:paraId="25979D9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 xml:space="preserve">    INPUT: </w:t>
      </w:r>
    </w:p>
    <w:p w14:paraId="4486204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array - numpy array containing images </w:t>
      </w:r>
    </w:p>
    <w:p w14:paraId="6891C70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ncols - number of columns in resulting image grid </w:t>
      </w:r>
    </w:p>
    <w:p w14:paraId="3B8DDD1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OUTPUT: </w:t>
      </w:r>
    </w:p>
    <w:p w14:paraId="4C68A5D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result - reshaped array into a grid with given number of columns </w:t>
      </w:r>
    </w:p>
    <w:p w14:paraId="65AFBA3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''' </w:t>
      </w:r>
    </w:p>
    <w:p w14:paraId="2187D34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nindex, height, width, intensity = array.shape </w:t>
      </w:r>
    </w:p>
    <w:p w14:paraId="72C04771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nrows = nindex // ncols </w:t>
      </w:r>
    </w:p>
    <w:p w14:paraId="5581AA4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assert nindex == nrows * ncols </w:t>
      </w:r>
    </w:p>
    <w:p w14:paraId="6A6EDCF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result = (array.reshape(nrows, ncols, height, width, intensity) </w:t>
      </w:r>
    </w:p>
    <w:p w14:paraId="3A206BF1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      .swapaxes(1, 2) </w:t>
      </w:r>
    </w:p>
    <w:p w14:paraId="08D9BF7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      .reshape(height * nrows, width * ncols, intensity)) </w:t>
      </w:r>
    </w:p>
    <w:p w14:paraId="2492F39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return result </w:t>
      </w:r>
    </w:p>
    <w:p w14:paraId="349722D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print(3) </w:t>
      </w:r>
    </w:p>
    <w:p w14:paraId="2520AD8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Data Path (updated to D:/lab) </w:t>
      </w:r>
    </w:p>
    <w:p w14:paraId="71AD236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Image_Data_Path = r"C:\\Users\\rr817\\OneDrive\Desktop\DL9\\plant-pathology-2020-fgvc7\\images\\"</w:t>
      </w:r>
    </w:p>
    <w:p w14:paraId="1A34E63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train_data = pd.read_csv(r"C:\\Users\\rr817\\OneDrive\\Desktop\DL9\\plant-pathology-2020-fgvc7\\train.csv") </w:t>
      </w:r>
    </w:p>
    <w:p w14:paraId="7A7088B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test_data = pd.read_csv(r"C:\\Users\\rr817\\OneDrive\\Desktop\\DL9\\plant-pathology-2020-fgvc7\\test.csv") </w:t>
      </w:r>
    </w:p>
    <w:p w14:paraId="4A3AED2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Loading the training images </w:t>
      </w:r>
    </w:p>
    <w:p w14:paraId="51A84B5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def load_image(image_id): </w:t>
      </w:r>
    </w:p>
    <w:p w14:paraId="405EB9C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file_path = image_id + ".jpg" </w:t>
      </w:r>
    </w:p>
    <w:p w14:paraId="0D0995C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image = imread(Image_Data_Path + file_path) </w:t>
      </w:r>
    </w:p>
    <w:p w14:paraId="43C2E92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 xml:space="preserve">    return image </w:t>
      </w:r>
    </w:p>
    <w:p w14:paraId="27764C9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train_images = train_data["image_id"][:50].apply(load_image) </w:t>
      </w:r>
    </w:p>
    <w:p w14:paraId="0064054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print(4) </w:t>
      </w:r>
    </w:p>
    <w:p w14:paraId="182B744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print(4) </w:t>
      </w:r>
    </w:p>
    <w:p w14:paraId="56176D9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Plotting multiple images using subplots </w:t>
      </w:r>
    </w:p>
    <w:p w14:paraId="5BD4978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plt.subplots(nrows=2, ncols=3, figsize=(30, 16)) </w:t>
      </w:r>
    </w:p>
    <w:p w14:paraId="05C6C9C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for col in range(3): </w:t>
      </w:r>
    </w:p>
    <w:p w14:paraId="36378AB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for row in range(2): </w:t>
      </w:r>
    </w:p>
    <w:p w14:paraId="0BD0995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ax[row, col].imshow(train_images.loc[train_images.index[row * 3 + col]]) </w:t>
      </w:r>
    </w:p>
    <w:p w14:paraId="5C9888A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ax[row, col].set_xticks([]) </w:t>
      </w:r>
    </w:p>
    <w:p w14:paraId="62BF893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ax[row, col].set_yticks([]) </w:t>
      </w:r>
    </w:p>
    <w:p w14:paraId="6901052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image = train_images[15] </w:t>
      </w:r>
    </w:p>
    <w:p w14:paraId="672FD67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imshow(image) </w:t>
      </w:r>
    </w:p>
    <w:p w14:paraId="3143E55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print(image.shape) </w:t>
      </w:r>
    </w:p>
    <w:p w14:paraId="14C1ADA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print(5) </w:t>
      </w:r>
    </w:p>
    <w:p w14:paraId="652F5C8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Red filter [R,G,B] </w:t>
      </w:r>
    </w:p>
    <w:p w14:paraId="64FD426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red_filter = [1, 0, 0] </w:t>
      </w:r>
    </w:p>
    <w:p w14:paraId="62E8DBA1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Blue filter </w:t>
      </w:r>
    </w:p>
    <w:p w14:paraId="1A3E9F8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blue_filter = [0, 0, 1] </w:t>
      </w:r>
    </w:p>
    <w:p w14:paraId="6F7A06E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Green filter </w:t>
      </w:r>
    </w:p>
    <w:p w14:paraId="3767D37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green_filter = [0, 1, 0] </w:t>
      </w:r>
    </w:p>
    <w:p w14:paraId="2528465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Matplotlib code to display </w:t>
      </w:r>
    </w:p>
    <w:p w14:paraId="151F1D5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plt.subplots(nrows=1, ncols=3, figsize=(30, 16)) </w:t>
      </w:r>
    </w:p>
    <w:p w14:paraId="65B68DF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ax[0].imshow(image * red_filter) </w:t>
      </w:r>
    </w:p>
    <w:p w14:paraId="27712F5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 xml:space="preserve">ax[0].set_title("Red Filter", fontweight="bold", size=30) </w:t>
      </w:r>
    </w:p>
    <w:p w14:paraId="3C3325E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ax[1].imshow(image * blue_filter) </w:t>
      </w:r>
    </w:p>
    <w:p w14:paraId="1141F95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ax[1].set_title("Blue Filter", fontweight="bold", size=30) </w:t>
      </w:r>
    </w:p>
    <w:p w14:paraId="2B066F9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ax[2].imshow(image * green_filter) </w:t>
      </w:r>
    </w:p>
    <w:p w14:paraId="30F2F10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ax[2].set_title("Green Filter", fontweight="bold", size=30) </w:t>
      </w:r>
    </w:p>
    <w:p w14:paraId="7315943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print(6) </w:t>
      </w:r>
    </w:p>
    <w:p w14:paraId="1DE34FA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Import color sub-module </w:t>
      </w:r>
    </w:p>
    <w:p w14:paraId="3472AAE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Converting image to grayscale </w:t>
      </w:r>
    </w:p>
    <w:p w14:paraId="2E14455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grayscale_image = color.rgb2gray(image) </w:t>
      </w:r>
    </w:p>
    <w:p w14:paraId="5AB46B5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grayscale_image.shape </w:t>
      </w:r>
    </w:p>
    <w:p w14:paraId="568637C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imshow(grayscale_image) </w:t>
      </w:r>
    </w:p>
    <w:p w14:paraId="7615B07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Horizontally flipped </w:t>
      </w:r>
    </w:p>
    <w:p w14:paraId="391FBEC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hflipped_image = np.fliplr(image)  # fliplr reverse the order of columns of pixels in matrix </w:t>
      </w:r>
    </w:p>
    <w:p w14:paraId="11E630A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Vertically flipped </w:t>
      </w:r>
    </w:p>
    <w:p w14:paraId="46E5738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vflipped_image = np.flipud(image)  # flipud reverse the order of rows of pixels in matrix </w:t>
      </w:r>
    </w:p>
    <w:p w14:paraId="6B8CC08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plt.subplots(nrows=1, ncols=3, figsize=(30, 16)) </w:t>
      </w:r>
    </w:p>
    <w:p w14:paraId="11C1E7E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ax[0].imshow(image) </w:t>
      </w:r>
    </w:p>
    <w:p w14:paraId="56E9ACD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ax[0].set_title("Original Image", size=30) </w:t>
      </w:r>
    </w:p>
    <w:p w14:paraId="5D98382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ax[1].imshow(hflipped_image) </w:t>
      </w:r>
    </w:p>
    <w:p w14:paraId="33AF02A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ax[1].set_title("Horizontally flipped", size=30) </w:t>
      </w:r>
    </w:p>
    <w:p w14:paraId="5C060D1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ax[2].imshow(vflipped_image) </w:t>
      </w:r>
    </w:p>
    <w:p w14:paraId="6F30592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ax[2].set_title("Vertically flipped", size=30) </w:t>
      </w:r>
    </w:p>
    <w:p w14:paraId="2CD949C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Clockwise rotation </w:t>
      </w:r>
    </w:p>
    <w:p w14:paraId="26EFD65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>rot_clockwise_image = rotate(image, angle=45)  </w:t>
      </w:r>
    </w:p>
    <w:p w14:paraId="59FDD3C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Anticlockwise rotation </w:t>
      </w:r>
    </w:p>
    <w:p w14:paraId="79B1E71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rot_anticlockwise_image = rotate(image, angle=-45) </w:t>
      </w:r>
    </w:p>
    <w:p w14:paraId="38FB0B8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plt.subplots(nrows=1, ncols=3, figsize=(30, 16)) </w:t>
      </w:r>
    </w:p>
    <w:p w14:paraId="11F5763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ax[0].imshow(image) </w:t>
      </w:r>
    </w:p>
    <w:p w14:paraId="10C5A6E1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ax[0].set_title("Original Image", size=30) </w:t>
      </w:r>
    </w:p>
    <w:p w14:paraId="099FB95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ax[1].imshow(rot_clockwise_image) </w:t>
      </w:r>
    </w:p>
    <w:p w14:paraId="4F97046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ax[1].set_title("+45 degree Rotation", size=30) </w:t>
      </w:r>
    </w:p>
    <w:p w14:paraId="6F9067D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ax[2].imshow(rot_anticlockwise_image) </w:t>
      </w:r>
    </w:p>
    <w:p w14:paraId="11EC721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ax[2].set_title("-45 degree rotation", size=30) </w:t>
      </w:r>
    </w:p>
    <w:p w14:paraId="36E1547D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print(6) </w:t>
      </w:r>
    </w:p>
    <w:p w14:paraId="7D73167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Random Crop </w:t>
      </w:r>
    </w:p>
    <w:p w14:paraId="433222B5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def randRange(a, b): </w:t>
      </w:r>
    </w:p>
    <w:p w14:paraId="756A523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''' </w:t>
      </w:r>
    </w:p>
    <w:p w14:paraId="0AE2023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a utility function to generate random float values in desired range </w:t>
      </w:r>
    </w:p>
    <w:p w14:paraId="1B7BF53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''' </w:t>
      </w:r>
    </w:p>
    <w:p w14:paraId="7D79F9E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return pl.rand() * (b - a) + a </w:t>
      </w:r>
    </w:p>
    <w:p w14:paraId="4B75912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def randomCrop(im): </w:t>
      </w:r>
    </w:p>
    <w:p w14:paraId="784E447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''' </w:t>
      </w:r>
    </w:p>
    <w:p w14:paraId="6DA60F2D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Cropping the image in the center from a random margin from the borders </w:t>
      </w:r>
    </w:p>
    <w:p w14:paraId="16A1322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''' </w:t>
      </w:r>
    </w:p>
    <w:p w14:paraId="410DBEE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margin = 1 / 3.5 </w:t>
      </w:r>
    </w:p>
    <w:p w14:paraId="4762BC9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start = [int(randRange(0, im.shape[0] * margin)), </w:t>
      </w:r>
    </w:p>
    <w:p w14:paraId="31E946D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     int(randRange(0, im.shape[1] * margin))] </w:t>
      </w:r>
    </w:p>
    <w:p w14:paraId="5D5088F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>    end = [int(randRange(im.shape[0] * (1-margin), im.shape[0])),  </w:t>
      </w:r>
    </w:p>
    <w:p w14:paraId="75A34F2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   int(randRange(im.shape[1] * (1-margin), im.shape[1]))] </w:t>
      </w:r>
    </w:p>
    <w:p w14:paraId="1520B32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cropped_image = im[start[0]:end[0], start[1]:end[1]] </w:t>
      </w:r>
    </w:p>
    <w:p w14:paraId="2285E8A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return cropped_image </w:t>
      </w:r>
    </w:p>
    <w:p w14:paraId="063B812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plt.subplots(nrows=1, ncols=2, figsize=(20, 12)) </w:t>
      </w:r>
    </w:p>
    <w:p w14:paraId="33D65BE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ax[0].imshow(image) </w:t>
      </w:r>
    </w:p>
    <w:p w14:paraId="4190A99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ax[0].set_title("Original Image", size=20) </w:t>
      </w:r>
    </w:p>
    <w:p w14:paraId="65C7360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ax[1].imshow(randomCrop(image)) </w:t>
      </w:r>
    </w:p>
    <w:p w14:paraId="266FEC5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ax[1].set_title("Cropped", size=20) </w:t>
      </w:r>
    </w:p>
    <w:p w14:paraId="2ECB1BAD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Brightness adjustment </w:t>
      </w:r>
    </w:p>
    <w:p w14:paraId="40F193A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image_bright = adjust_gamma(image, gamma=0.5, gain=1) </w:t>
      </w:r>
    </w:p>
    <w:p w14:paraId="0EBAB61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image_dark = adjust_gamma(image, gamma=2, gain=1) </w:t>
      </w:r>
    </w:p>
    <w:p w14:paraId="2BE8D90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plt.subplots(nrows=1, ncols=3, figsize=(20, 12)) </w:t>
      </w:r>
    </w:p>
    <w:p w14:paraId="1EDA3291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ax[0].imshow(image) </w:t>
      </w:r>
    </w:p>
    <w:p w14:paraId="33D29C6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ax[0].set_title("Original Image", size=20) </w:t>
      </w:r>
    </w:p>
    <w:p w14:paraId="31C7BA7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ax[1].imshow(image_bright) </w:t>
      </w:r>
    </w:p>
    <w:p w14:paraId="5649624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ax[1].set_title("Brightened Image", size=20) </w:t>
      </w:r>
    </w:p>
    <w:p w14:paraId="584B87E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ax[2].imshow(image_dark) </w:t>
      </w:r>
    </w:p>
    <w:p w14:paraId="64AA2B9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ax[2].set_title("Darkened Image", size=20) </w:t>
      </w:r>
    </w:p>
    <w:p w14:paraId="6F565AC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print(7) </w:t>
      </w:r>
    </w:p>
    <w:p w14:paraId="5EE55CD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Resizing the image </w:t>
      </w:r>
    </w:p>
    <w:p w14:paraId="2028326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image_resized = resize(image, (image.shape[0] // 2, image.shape[1] // 2), anti_aliasing=True) </w:t>
      </w:r>
    </w:p>
    <w:p w14:paraId="4121472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plt.subplots(nrows=1, ncols=2, figsize=(30, 16)) </w:t>
      </w:r>
    </w:p>
    <w:p w14:paraId="34B4229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ax[0].imshow(image) </w:t>
      </w:r>
    </w:p>
    <w:p w14:paraId="7DA0299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 xml:space="preserve">ax[0].set_title("Original Image", size=20) </w:t>
      </w:r>
    </w:p>
    <w:p w14:paraId="04684FD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ax[1].imshow(image_resized) </w:t>
      </w:r>
    </w:p>
    <w:p w14:paraId="30CA9CD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ax[1].set_title("Resized image", size=20) </w:t>
      </w:r>
    </w:p>
    <w:p w14:paraId="67EF48A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Adding noise to the image </w:t>
      </w:r>
    </w:p>
    <w:p w14:paraId="61C428F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noisy_image = random_noise(image) </w:t>
      </w:r>
    </w:p>
    <w:p w14:paraId="3D6502F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plt.subplots(nrows=1, ncols=2, figsize=(30, 16)) </w:t>
      </w:r>
    </w:p>
    <w:p w14:paraId="6730B3F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ax[0].imshow(image) </w:t>
      </w:r>
    </w:p>
    <w:p w14:paraId="527622C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ax[0].set_title("Original Image", size=20) </w:t>
      </w:r>
    </w:p>
    <w:p w14:paraId="1921817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ax[1].imshow(noisy_image) </w:t>
      </w:r>
    </w:p>
    <w:p w14:paraId="3570832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ax[1].set_title("Image after adding noise", size=20) </w:t>
      </w:r>
    </w:p>
    <w:p w14:paraId="38644F9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Example with OpenCV for flips and rotations </w:t>
      </w:r>
    </w:p>
    <w:p w14:paraId="7B4E980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image13 = train_images[13] </w:t>
      </w:r>
    </w:p>
    <w:p w14:paraId="112ABFD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imshow(image13) </w:t>
      </w:r>
    </w:p>
    <w:p w14:paraId="300DCA8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print(image13.shape) </w:t>
      </w:r>
    </w:p>
    <w:p w14:paraId="1C209FAD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plt.axis('off') </w:t>
      </w:r>
    </w:p>
    <w:p w14:paraId="2A9A6D8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Vertical flip </w:t>
      </w:r>
    </w:p>
    <w:p w14:paraId="0168273D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img_flip_ud = cv2.flip(image13, 0) </w:t>
      </w:r>
    </w:p>
    <w:p w14:paraId="13B6112D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plt.imshow(img_flip_ud) </w:t>
      </w:r>
    </w:p>
    <w:p w14:paraId="4ABD9FC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Horizontal flip </w:t>
      </w:r>
    </w:p>
    <w:p w14:paraId="67A8402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img_flip_lr = cv2.flip(image13, 1) </w:t>
      </w:r>
    </w:p>
    <w:p w14:paraId="3CB1A44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plt.imshow(img_flip_lr) </w:t>
      </w:r>
    </w:p>
    <w:p w14:paraId="05F92E8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plt.subplots(nrows=1, ncols=2, figsize=(20, 12)) </w:t>
      </w:r>
    </w:p>
    <w:p w14:paraId="437A19D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ax[0].imshow(img_flip_ud) </w:t>
      </w:r>
    </w:p>
    <w:p w14:paraId="3E3DA35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ax[0].set_title("Vertical flip", size=20) </w:t>
      </w:r>
    </w:p>
    <w:p w14:paraId="5DB146AE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 xml:space="preserve">ax[1].imshow(img_flip_lr) </w:t>
      </w:r>
    </w:p>
    <w:p w14:paraId="74F172E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ax[1].set_title("Horizontal flip", size=20) </w:t>
      </w:r>
    </w:p>
    <w:p w14:paraId="6DD0EA44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Rotation using OpenCV </w:t>
      </w:r>
    </w:p>
    <w:p w14:paraId="02B82C51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img_rotate_90_clockwise = cv2.rotate(image13, cv2.ROTATE_90_CLOCKWISE) </w:t>
      </w:r>
    </w:p>
    <w:p w14:paraId="6E88CB6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img_rotate_90_counterclockwise = cv2.rotate(image13, cv2.ROTATE_90_COUNTERCLOCKWISE) </w:t>
      </w:r>
    </w:p>
    <w:p w14:paraId="10F0468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img_rotate_180 = cv2.rotate(image13, cv2.ROTATE_180) </w:t>
      </w:r>
    </w:p>
    <w:p w14:paraId="6CCE6941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fig, ax = plt.subplots(nrows=1, ncols=3, figsize=(20, 12)) </w:t>
      </w:r>
    </w:p>
    <w:p w14:paraId="45A8D601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ax[0].imshow(img_rotate_90_clockwise) </w:t>
      </w:r>
    </w:p>
    <w:p w14:paraId="7926B3B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ax[0].set_title("90 degrees clockwise", size=20) </w:t>
      </w:r>
    </w:p>
    <w:p w14:paraId="5CC934A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ax[1].imshow(img_rotate_90_counterclockwise) </w:t>
      </w:r>
    </w:p>
    <w:p w14:paraId="2DF65F2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ax[1].set_title("90 degrees anticlockwise", size=20) </w:t>
      </w:r>
    </w:p>
    <w:p w14:paraId="5FAD75F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ax[2].imshow(img_rotate_180) </w:t>
      </w:r>
    </w:p>
    <w:p w14:paraId="1C938F4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ax[2].set_title("180 degree rotation", size=20) </w:t>
      </w:r>
    </w:p>
    <w:p w14:paraId="63EC44A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Resize image using OpenCV </w:t>
      </w:r>
    </w:p>
    <w:p w14:paraId="7A12746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def resize_image(image, w, h): </w:t>
      </w:r>
    </w:p>
    <w:p w14:paraId="3109C840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resized_image = cv2.resize(image, (w, h)) </w:t>
      </w:r>
    </w:p>
    <w:p w14:paraId="5F5417E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return resized_image </w:t>
      </w:r>
    </w:p>
    <w:p w14:paraId="38255B1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imshow(resize_image(image13, 500, 500)) </w:t>
      </w:r>
    </w:p>
    <w:p w14:paraId="0C249CA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Add light to image using OpenCV </w:t>
      </w:r>
    </w:p>
    <w:p w14:paraId="739BADCD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def add_light(image, gamma): </w:t>
      </w:r>
    </w:p>
    <w:p w14:paraId="3667959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invGamma = 1.0 / gamma </w:t>
      </w:r>
    </w:p>
    <w:p w14:paraId="3EE1E4D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table = np.array([((i / 255.0) ** invGamma) * 255 </w:t>
      </w:r>
    </w:p>
    <w:p w14:paraId="7B1608E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                  for i in np.arange(0, 256)]).astype("uint8") </w:t>
      </w:r>
    </w:p>
    <w:p w14:paraId="175FF06B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image = cv2.LUT(image, table) </w:t>
      </w:r>
    </w:p>
    <w:p w14:paraId="5696E76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lastRenderedPageBreak/>
        <w:t xml:space="preserve">    return image </w:t>
      </w:r>
    </w:p>
    <w:p w14:paraId="76382C8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imshow(add_light(image13, 2)) </w:t>
      </w:r>
    </w:p>
    <w:p w14:paraId="641186F8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Crop image using OpenCV </w:t>
      </w:r>
    </w:p>
    <w:p w14:paraId="0F73B409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def crop_image(image, y1, y2, x1, x2): </w:t>
      </w:r>
    </w:p>
    <w:p w14:paraId="64CE6BDF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image = image[y1:y2, x1:x2] </w:t>
      </w:r>
    </w:p>
    <w:p w14:paraId="5E0D497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return image </w:t>
      </w:r>
    </w:p>
    <w:p w14:paraId="3EC832F2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imshow(crop_image(image13, 200, 800, 250, 1500))  # (y1, y2, x1, x2) </w:t>
      </w:r>
    </w:p>
    <w:p w14:paraId="21574A27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# Apply Gaussian Blur to the image </w:t>
      </w:r>
    </w:p>
    <w:p w14:paraId="2CC484A6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def gaussian_blur(image, blur): </w:t>
      </w:r>
    </w:p>
    <w:p w14:paraId="0A219CEA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image = cv2.GaussianBlur(image, (5, 5), blur) </w:t>
      </w:r>
    </w:p>
    <w:p w14:paraId="468D70DC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    return image </w:t>
      </w:r>
    </w:p>
    <w:p w14:paraId="3B2F7613" w14:textId="77777777" w:rsidR="00C85BF9" w:rsidRPr="00C85BF9" w:rsidRDefault="00C85BF9" w:rsidP="00C85BF9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 xml:space="preserve">imshow(gaussian_blur(image13, 0)) </w:t>
      </w:r>
    </w:p>
    <w:p w14:paraId="652FF4D1" w14:textId="23D994A5" w:rsidR="00EC46B1" w:rsidRPr="00C85BF9" w:rsidRDefault="00C85BF9" w:rsidP="00EC46B1">
      <w:pPr>
        <w:spacing w:line="360" w:lineRule="auto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plt.show()</w:t>
      </w:r>
    </w:p>
    <w:p w14:paraId="1A447E8D" w14:textId="59056FEF" w:rsidR="00692D8E" w:rsidRDefault="00692D8E" w:rsidP="00861A05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92D8E">
        <w:rPr>
          <w:rFonts w:ascii="Arial" w:hAnsi="Arial" w:cs="Arial"/>
          <w:b/>
          <w:bCs/>
          <w:sz w:val="24"/>
          <w:szCs w:val="24"/>
        </w:rPr>
        <w:t>OUTPUT:</w:t>
      </w:r>
    </w:p>
    <w:p w14:paraId="3093E34D" w14:textId="36C76A13" w:rsidR="00692D8E" w:rsidRDefault="00692D8E" w:rsidP="00861A05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B3D37BE" wp14:editId="419CDBFF">
            <wp:extent cx="5731510" cy="3223895"/>
            <wp:effectExtent l="0" t="0" r="2540" b="0"/>
            <wp:docPr id="114773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300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C63B" w14:textId="77777777" w:rsidR="00692D8E" w:rsidRPr="00692D8E" w:rsidRDefault="00692D8E" w:rsidP="00692D8E">
      <w:pPr>
        <w:rPr>
          <w:rFonts w:ascii="Arial" w:hAnsi="Arial" w:cs="Arial"/>
          <w:sz w:val="24"/>
          <w:szCs w:val="24"/>
        </w:rPr>
      </w:pPr>
    </w:p>
    <w:p w14:paraId="77315ECA" w14:textId="5E5B37B5" w:rsidR="00EC46B1" w:rsidRPr="00EC46B1" w:rsidRDefault="00EC46B1" w:rsidP="00EC46B1">
      <w:pPr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E249AE" wp14:editId="16F8623C">
            <wp:extent cx="5731510" cy="3001645"/>
            <wp:effectExtent l="0" t="0" r="2540" b="8255"/>
            <wp:docPr id="823688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08A9E" w14:textId="77777777" w:rsidR="00692D8E" w:rsidRDefault="00692D8E" w:rsidP="00692D8E">
      <w:pPr>
        <w:rPr>
          <w:rFonts w:ascii="Arial" w:hAnsi="Arial" w:cs="Arial"/>
          <w:sz w:val="24"/>
          <w:szCs w:val="24"/>
        </w:rPr>
      </w:pPr>
    </w:p>
    <w:p w14:paraId="269BFE4C" w14:textId="77777777" w:rsidR="00EC46B1" w:rsidRDefault="00EC46B1" w:rsidP="00692D8E">
      <w:pPr>
        <w:rPr>
          <w:rFonts w:ascii="Arial" w:hAnsi="Arial" w:cs="Arial"/>
          <w:sz w:val="24"/>
          <w:szCs w:val="24"/>
        </w:rPr>
      </w:pPr>
    </w:p>
    <w:p w14:paraId="0506D1FA" w14:textId="15C017DA" w:rsidR="00EC46B1" w:rsidRDefault="00EC46B1" w:rsidP="00692D8E">
      <w:pPr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7DDC1D" wp14:editId="3FBB7EB3">
            <wp:extent cx="5731510" cy="1722120"/>
            <wp:effectExtent l="0" t="0" r="2540" b="0"/>
            <wp:docPr id="20281901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4C7" w14:textId="77777777" w:rsidR="00EC46B1" w:rsidRPr="00EC46B1" w:rsidRDefault="00EC46B1" w:rsidP="00EC46B1">
      <w:pPr>
        <w:rPr>
          <w:rFonts w:ascii="Arial" w:hAnsi="Arial" w:cs="Arial"/>
          <w:sz w:val="24"/>
          <w:szCs w:val="24"/>
        </w:rPr>
      </w:pPr>
    </w:p>
    <w:p w14:paraId="74040389" w14:textId="77777777" w:rsidR="00EC46B1" w:rsidRDefault="00EC46B1" w:rsidP="00EC46B1">
      <w:pPr>
        <w:rPr>
          <w:rFonts w:ascii="Arial" w:hAnsi="Arial" w:cs="Arial"/>
          <w:sz w:val="24"/>
          <w:szCs w:val="24"/>
        </w:rPr>
      </w:pPr>
    </w:p>
    <w:p w14:paraId="442F3BEB" w14:textId="1DDD3EE8" w:rsidR="00EC46B1" w:rsidRPr="00EC46B1" w:rsidRDefault="00EC46B1" w:rsidP="00EC46B1">
      <w:pPr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6D890B" wp14:editId="4929BA4C">
            <wp:extent cx="5731510" cy="2651760"/>
            <wp:effectExtent l="0" t="0" r="2540" b="0"/>
            <wp:docPr id="19891245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A445" w14:textId="61501D32" w:rsidR="00EC46B1" w:rsidRPr="00EC46B1" w:rsidRDefault="00EC46B1" w:rsidP="00EC46B1">
      <w:pPr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C4BCF3" wp14:editId="53B50028">
            <wp:extent cx="5731510" cy="1920240"/>
            <wp:effectExtent l="0" t="0" r="2540" b="3810"/>
            <wp:docPr id="8325542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A70A" w14:textId="63CDD39E" w:rsidR="00EC46B1" w:rsidRDefault="00EC46B1" w:rsidP="00EC46B1">
      <w:pPr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D775EC" wp14:editId="7A632906">
            <wp:extent cx="5731510" cy="2880360"/>
            <wp:effectExtent l="0" t="0" r="2540" b="0"/>
            <wp:docPr id="21084927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8C4A" w14:textId="3B137B00" w:rsidR="00EC46B1" w:rsidRPr="00EC46B1" w:rsidRDefault="00EC46B1" w:rsidP="00EC46B1">
      <w:pPr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D08475" wp14:editId="6D7D48EA">
            <wp:extent cx="5731510" cy="3810000"/>
            <wp:effectExtent l="0" t="0" r="2540" b="0"/>
            <wp:docPr id="7933756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963C9" w14:textId="575F3EAF" w:rsidR="00EC46B1" w:rsidRPr="00EC46B1" w:rsidRDefault="00EC46B1" w:rsidP="00EC46B1">
      <w:pPr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60F7934" wp14:editId="5F8ADE41">
            <wp:extent cx="5731510" cy="3886200"/>
            <wp:effectExtent l="0" t="0" r="2540" b="0"/>
            <wp:docPr id="1079189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1D7A" w14:textId="74727854" w:rsidR="00EC46B1" w:rsidRPr="00EC46B1" w:rsidRDefault="00EC46B1" w:rsidP="00EC46B1">
      <w:pPr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9B3877" wp14:editId="6A9C449A">
            <wp:extent cx="5731510" cy="4732020"/>
            <wp:effectExtent l="0" t="0" r="2540" b="0"/>
            <wp:docPr id="18189683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B590E" w14:textId="30B54CFE" w:rsidR="00EC46B1" w:rsidRPr="00EC46B1" w:rsidRDefault="00EC46B1" w:rsidP="00EC46B1">
      <w:pPr>
        <w:rPr>
          <w:rFonts w:ascii="Arial" w:hAnsi="Arial" w:cs="Arial"/>
          <w:sz w:val="24"/>
          <w:szCs w:val="24"/>
        </w:rPr>
      </w:pPr>
      <w:r w:rsidRPr="00EC46B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FD4FDD9" wp14:editId="7D8EFB9A">
            <wp:extent cx="5731510" cy="3710940"/>
            <wp:effectExtent l="0" t="0" r="2540" b="3810"/>
            <wp:docPr id="10580166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F6B1F" w14:textId="77777777" w:rsidR="00EC46B1" w:rsidRDefault="00EC46B1" w:rsidP="00EC46B1">
      <w:pPr>
        <w:rPr>
          <w:rFonts w:ascii="Arial" w:hAnsi="Arial" w:cs="Arial"/>
          <w:sz w:val="24"/>
          <w:szCs w:val="24"/>
        </w:rPr>
      </w:pPr>
    </w:p>
    <w:p w14:paraId="4FBDF192" w14:textId="77777777" w:rsidR="00EC46B1" w:rsidRDefault="00EC46B1" w:rsidP="00EC46B1">
      <w:pPr>
        <w:rPr>
          <w:rFonts w:ascii="Arial" w:hAnsi="Arial" w:cs="Arial"/>
          <w:sz w:val="24"/>
          <w:szCs w:val="24"/>
        </w:rPr>
      </w:pPr>
    </w:p>
    <w:p w14:paraId="463AA01B" w14:textId="77777777" w:rsidR="00EC46B1" w:rsidRDefault="00EC46B1" w:rsidP="00EC46B1">
      <w:pPr>
        <w:rPr>
          <w:rFonts w:ascii="Arial" w:hAnsi="Arial" w:cs="Arial"/>
          <w:sz w:val="24"/>
          <w:szCs w:val="24"/>
        </w:rPr>
      </w:pPr>
    </w:p>
    <w:p w14:paraId="3F239AD4" w14:textId="77777777" w:rsidR="00EC46B1" w:rsidRDefault="00EC46B1" w:rsidP="00EC46B1">
      <w:pPr>
        <w:rPr>
          <w:rFonts w:ascii="Arial" w:hAnsi="Arial" w:cs="Arial"/>
          <w:sz w:val="24"/>
          <w:szCs w:val="24"/>
        </w:rPr>
      </w:pPr>
    </w:p>
    <w:p w14:paraId="33EB809B" w14:textId="77777777" w:rsidR="00C85BF9" w:rsidRDefault="00C85BF9" w:rsidP="00EC46B1">
      <w:pPr>
        <w:rPr>
          <w:rFonts w:ascii="Arial" w:hAnsi="Arial" w:cs="Arial"/>
          <w:sz w:val="24"/>
          <w:szCs w:val="24"/>
        </w:rPr>
      </w:pPr>
    </w:p>
    <w:p w14:paraId="71FDD074" w14:textId="77777777" w:rsidR="00C85BF9" w:rsidRDefault="00C85BF9" w:rsidP="00EC46B1">
      <w:pPr>
        <w:rPr>
          <w:rFonts w:ascii="Arial" w:hAnsi="Arial" w:cs="Arial"/>
          <w:sz w:val="24"/>
          <w:szCs w:val="24"/>
        </w:rPr>
      </w:pPr>
    </w:p>
    <w:p w14:paraId="08BC0069" w14:textId="77777777" w:rsidR="00C85BF9" w:rsidRDefault="00C85BF9" w:rsidP="00EC46B1">
      <w:pPr>
        <w:rPr>
          <w:rFonts w:ascii="Arial" w:hAnsi="Arial" w:cs="Arial"/>
          <w:sz w:val="24"/>
          <w:szCs w:val="24"/>
        </w:rPr>
      </w:pPr>
    </w:p>
    <w:p w14:paraId="569D00C4" w14:textId="77777777" w:rsidR="00C85BF9" w:rsidRDefault="00C85BF9" w:rsidP="00EC46B1">
      <w:pPr>
        <w:rPr>
          <w:rFonts w:ascii="Arial" w:hAnsi="Arial" w:cs="Arial"/>
          <w:sz w:val="24"/>
          <w:szCs w:val="24"/>
        </w:rPr>
      </w:pPr>
    </w:p>
    <w:p w14:paraId="2A05F6D0" w14:textId="77777777" w:rsidR="00C85BF9" w:rsidRDefault="00C85BF9" w:rsidP="00EC46B1">
      <w:pPr>
        <w:rPr>
          <w:rFonts w:ascii="Arial" w:hAnsi="Arial" w:cs="Arial"/>
          <w:sz w:val="24"/>
          <w:szCs w:val="24"/>
        </w:rPr>
      </w:pPr>
    </w:p>
    <w:p w14:paraId="5CC1C49D" w14:textId="77777777" w:rsidR="00EC46B1" w:rsidRDefault="00EC46B1" w:rsidP="00EC46B1">
      <w:pPr>
        <w:rPr>
          <w:rFonts w:ascii="Arial" w:hAnsi="Arial" w:cs="Arial"/>
          <w:sz w:val="24"/>
          <w:szCs w:val="24"/>
        </w:rPr>
      </w:pPr>
    </w:p>
    <w:p w14:paraId="6CEB6C2D" w14:textId="0BB7259E" w:rsidR="00EC46B1" w:rsidRDefault="00EC46B1" w:rsidP="00EC46B1">
      <w:pPr>
        <w:rPr>
          <w:rFonts w:ascii="Arial" w:hAnsi="Arial" w:cs="Arial"/>
          <w:b/>
          <w:bCs/>
          <w:sz w:val="24"/>
          <w:szCs w:val="24"/>
        </w:rPr>
      </w:pPr>
      <w:r w:rsidRPr="00EC46B1">
        <w:rPr>
          <w:rFonts w:ascii="Arial" w:hAnsi="Arial" w:cs="Arial"/>
          <w:b/>
          <w:bCs/>
          <w:sz w:val="24"/>
          <w:szCs w:val="24"/>
        </w:rPr>
        <w:t>RESULT:</w:t>
      </w:r>
    </w:p>
    <w:p w14:paraId="6188D2A2" w14:textId="5CE02B25" w:rsidR="00EC46B1" w:rsidRDefault="00C85BF9" w:rsidP="00C85BF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85BF9">
        <w:rPr>
          <w:rFonts w:ascii="Arial" w:hAnsi="Arial" w:cs="Arial"/>
          <w:sz w:val="24"/>
          <w:szCs w:val="24"/>
        </w:rPr>
        <w:t>The augmented images exhibit variations in orientation, brightness, and noise, enhancing dataset diversity. This improves model generalization and robustness in real-world scenarios.</w:t>
      </w:r>
    </w:p>
    <w:p w14:paraId="422857FC" w14:textId="77777777" w:rsidR="00C85BF9" w:rsidRDefault="00C85BF9" w:rsidP="00C85BF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F8D106" w14:textId="77777777" w:rsidR="00C85BF9" w:rsidRDefault="00C85BF9" w:rsidP="00C85BF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581472" w14:textId="77777777" w:rsidR="00C85BF9" w:rsidRDefault="00C85BF9" w:rsidP="00C85BF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leGrid"/>
        <w:tblW w:w="9027" w:type="dxa"/>
        <w:tblLook w:val="04A0" w:firstRow="1" w:lastRow="0" w:firstColumn="1" w:lastColumn="0" w:noHBand="0" w:noVBand="1"/>
      </w:tblPr>
      <w:tblGrid>
        <w:gridCol w:w="1980"/>
        <w:gridCol w:w="7047"/>
      </w:tblGrid>
      <w:tr w:rsidR="00C85BF9" w14:paraId="22D66C21" w14:textId="77777777" w:rsidTr="00C85BF9">
        <w:trPr>
          <w:trHeight w:val="675"/>
        </w:trPr>
        <w:tc>
          <w:tcPr>
            <w:tcW w:w="1980" w:type="dxa"/>
          </w:tcPr>
          <w:p w14:paraId="51A266BB" w14:textId="7C28E26B" w:rsidR="00C85BF9" w:rsidRPr="00C85BF9" w:rsidRDefault="00C85BF9" w:rsidP="00C85BF9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85BF9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EX.NO: 10</w:t>
            </w:r>
          </w:p>
        </w:tc>
        <w:tc>
          <w:tcPr>
            <w:tcW w:w="7047" w:type="dxa"/>
            <w:vMerge w:val="restart"/>
          </w:tcPr>
          <w:p w14:paraId="09D18CEB" w14:textId="77777777" w:rsidR="00C85BF9" w:rsidRDefault="00C85BF9" w:rsidP="00C85BF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14:paraId="5E4BF3D7" w14:textId="33B9271B" w:rsidR="00C85BF9" w:rsidRPr="00C85BF9" w:rsidRDefault="00C85BF9" w:rsidP="00C85BF9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85BF9">
              <w:rPr>
                <w:rFonts w:ascii="Arial" w:hAnsi="Arial" w:cs="Arial"/>
                <w:b/>
                <w:bCs/>
                <w:sz w:val="24"/>
                <w:szCs w:val="24"/>
              </w:rPr>
              <w:t>TWITTER SENTIMENT ANALYSIS</w:t>
            </w:r>
          </w:p>
        </w:tc>
      </w:tr>
      <w:tr w:rsidR="00C85BF9" w14:paraId="6DA03C3C" w14:textId="77777777" w:rsidTr="00C85BF9">
        <w:trPr>
          <w:trHeight w:val="675"/>
        </w:trPr>
        <w:tc>
          <w:tcPr>
            <w:tcW w:w="1980" w:type="dxa"/>
          </w:tcPr>
          <w:p w14:paraId="16FEEC7B" w14:textId="4EA9EF47" w:rsidR="00C85BF9" w:rsidRPr="00C85BF9" w:rsidRDefault="00C85BF9" w:rsidP="00C85BF9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85BF9">
              <w:rPr>
                <w:rFonts w:ascii="Arial" w:hAnsi="Arial" w:cs="Arial"/>
                <w:b/>
                <w:bCs/>
                <w:sz w:val="24"/>
                <w:szCs w:val="24"/>
              </w:rPr>
              <w:t>DATE:</w:t>
            </w:r>
          </w:p>
        </w:tc>
        <w:tc>
          <w:tcPr>
            <w:tcW w:w="7047" w:type="dxa"/>
            <w:vMerge/>
          </w:tcPr>
          <w:p w14:paraId="4CC2F0E4" w14:textId="77777777" w:rsidR="00C85BF9" w:rsidRDefault="00C85BF9" w:rsidP="00C85BF9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7DA6516" w14:textId="77777777" w:rsidR="00C85BF9" w:rsidRDefault="00C85BF9" w:rsidP="00C85BF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37CCED" w14:textId="4DD13169" w:rsidR="00965247" w:rsidRDefault="00965247" w:rsidP="00C85BF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AIM:</w:t>
      </w:r>
    </w:p>
    <w:p w14:paraId="4B3EF94E" w14:textId="42F3D1BF" w:rsid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To analyze Twitter data and classify sentiments (positive, negative, neutral, or others) using deep learning techniques.</w:t>
      </w:r>
    </w:p>
    <w:p w14:paraId="7A7955B2" w14:textId="591CCCD1" w:rsidR="00965247" w:rsidRDefault="00965247" w:rsidP="0096524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ALGORITHM:</w:t>
      </w:r>
    </w:p>
    <w:p w14:paraId="6DA2E2D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 xml:space="preserve">Step 1: </w:t>
      </w:r>
      <w:r w:rsidRPr="00965247">
        <w:rPr>
          <w:rFonts w:ascii="Arial" w:hAnsi="Arial" w:cs="Arial"/>
          <w:sz w:val="24"/>
          <w:szCs w:val="24"/>
        </w:rPr>
        <w:t>Import necessary libraries such as pandas, numpy, sklearn, and spacy.</w:t>
      </w:r>
    </w:p>
    <w:p w14:paraId="1CE47127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Step 2:</w:t>
      </w:r>
      <w:r w:rsidRPr="00965247">
        <w:rPr>
          <w:rFonts w:ascii="Arial" w:hAnsi="Arial" w:cs="Arial"/>
          <w:sz w:val="24"/>
          <w:szCs w:val="24"/>
        </w:rPr>
        <w:t xml:space="preserve"> Load the dataset (twitter_training.csv) into a Pandas DataFrame and display basic details.</w:t>
      </w:r>
    </w:p>
    <w:p w14:paraId="02D5AE14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Step 3:</w:t>
      </w:r>
      <w:r w:rsidRPr="00965247">
        <w:rPr>
          <w:rFonts w:ascii="Arial" w:hAnsi="Arial" w:cs="Arial"/>
          <w:sz w:val="24"/>
          <w:szCs w:val="24"/>
        </w:rPr>
        <w:t xml:space="preserve"> Preprocess text data by removing stop words and applying lemmatization using spaCy.</w:t>
      </w:r>
    </w:p>
    <w:p w14:paraId="5A83DEA0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Step 4:</w:t>
      </w:r>
      <w:r w:rsidRPr="00965247">
        <w:rPr>
          <w:rFonts w:ascii="Arial" w:hAnsi="Arial" w:cs="Arial"/>
          <w:sz w:val="24"/>
          <w:szCs w:val="24"/>
        </w:rPr>
        <w:t xml:space="preserve"> Encode sentiment labels using LabelEncoder to convert categorical labels into numerical values.</w:t>
      </w:r>
    </w:p>
    <w:p w14:paraId="10008429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Step 5:</w:t>
      </w:r>
      <w:r w:rsidRPr="00965247">
        <w:rPr>
          <w:rFonts w:ascii="Arial" w:hAnsi="Arial" w:cs="Arial"/>
          <w:sz w:val="24"/>
          <w:szCs w:val="24"/>
        </w:rPr>
        <w:t xml:space="preserve"> Split the dataset into training (80%) and testing (20%) sets using train_test_split().</w:t>
      </w:r>
    </w:p>
    <w:p w14:paraId="7EDACFD0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Step 6:</w:t>
      </w:r>
      <w:r w:rsidRPr="00965247">
        <w:rPr>
          <w:rFonts w:ascii="Arial" w:hAnsi="Arial" w:cs="Arial"/>
          <w:sz w:val="24"/>
          <w:szCs w:val="24"/>
        </w:rPr>
        <w:t xml:space="preserve"> Create a classification pipeline with TfidfVectorizer for feature extraction and MultinomialNB for sentiment classification.</w:t>
      </w:r>
    </w:p>
    <w:p w14:paraId="2B63643C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Step 7:</w:t>
      </w:r>
      <w:r w:rsidRPr="00965247">
        <w:rPr>
          <w:rFonts w:ascii="Arial" w:hAnsi="Arial" w:cs="Arial"/>
          <w:sz w:val="24"/>
          <w:szCs w:val="24"/>
        </w:rPr>
        <w:t xml:space="preserve"> Train the model using the processed training data (X_train, y_train).</w:t>
      </w:r>
    </w:p>
    <w:p w14:paraId="1F092D70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Step 8:</w:t>
      </w:r>
      <w:r w:rsidRPr="00965247">
        <w:rPr>
          <w:rFonts w:ascii="Arial" w:hAnsi="Arial" w:cs="Arial"/>
          <w:sz w:val="24"/>
          <w:szCs w:val="24"/>
        </w:rPr>
        <w:t xml:space="preserve"> Predict sentiment labels for test data (X_test) and evaluate using accuracy and classification report.</w:t>
      </w:r>
    </w:p>
    <w:p w14:paraId="3E20DAC9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Step 9:</w:t>
      </w:r>
      <w:r w:rsidRPr="00965247">
        <w:rPr>
          <w:rFonts w:ascii="Arial" w:hAnsi="Arial" w:cs="Arial"/>
          <w:sz w:val="24"/>
          <w:szCs w:val="24"/>
        </w:rPr>
        <w:t xml:space="preserve"> Replace MultinomialNB with RandomForestClassifier, retrain the model, and evaluate performance.</w:t>
      </w:r>
    </w:p>
    <w:p w14:paraId="0D76143C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Step 10:</w:t>
      </w:r>
      <w:r w:rsidRPr="00965247">
        <w:rPr>
          <w:rFonts w:ascii="Arial" w:hAnsi="Arial" w:cs="Arial"/>
          <w:sz w:val="24"/>
          <w:szCs w:val="24"/>
        </w:rPr>
        <w:t xml:space="preserve"> Test the final model on new text data from twitter_validation.csv and display predicted vs. actual sentiment labels.</w:t>
      </w:r>
    </w:p>
    <w:p w14:paraId="79903C30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2C08408" w14:textId="6B29DA69" w:rsidR="00965247" w:rsidRDefault="00965247" w:rsidP="00C85BF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PROGRAM:</w:t>
      </w:r>
    </w:p>
    <w:p w14:paraId="7DB3436D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import numpy as np</w:t>
      </w:r>
    </w:p>
    <w:p w14:paraId="57827C64" w14:textId="0EA9092D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import pandas as pd</w:t>
      </w:r>
    </w:p>
    <w:p w14:paraId="43EAE264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from sklearn.model_selection import train_test_split</w:t>
      </w:r>
    </w:p>
    <w:p w14:paraId="24FBFCE8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from sklearn.feature_extraction.text import TfidfVectorizer</w:t>
      </w:r>
    </w:p>
    <w:p w14:paraId="72221D4E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from sklearn.preprocessing import LabelEncoder</w:t>
      </w:r>
    </w:p>
    <w:p w14:paraId="21CB2F0D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from sklearn.pipeline import Pipeline</w:t>
      </w:r>
    </w:p>
    <w:p w14:paraId="0AD8C6FD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from sklearn.naive_bayes import MultinomialNB</w:t>
      </w:r>
    </w:p>
    <w:p w14:paraId="39569367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from sklearn.ensemble import RandomForestClassifier</w:t>
      </w:r>
    </w:p>
    <w:p w14:paraId="44FB56E8" w14:textId="722B9E46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from sklearn.metrics import accuracy_score, classification_report</w:t>
      </w:r>
    </w:p>
    <w:p w14:paraId="7941D23A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import spacy</w:t>
      </w:r>
    </w:p>
    <w:p w14:paraId="619FEA04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Read the dataset with name "Emotion_classify_Data.csv" and store it in a variable df</w:t>
      </w:r>
    </w:p>
    <w:p w14:paraId="4EE17B83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columns = ['id','country','Label','Text']</w:t>
      </w:r>
    </w:p>
    <w:p w14:paraId="3B4C252F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df = pd.read_csv("/content/drive/MyDrive/twitter_training.csv", names=columns)</w:t>
      </w:r>
    </w:p>
    <w:p w14:paraId="733B58AF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Print the shape of dataframe</w:t>
      </w:r>
    </w:p>
    <w:p w14:paraId="46C61EE5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print(df.shape)</w:t>
      </w:r>
    </w:p>
    <w:p w14:paraId="399C11A1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Print top 5 rows</w:t>
      </w:r>
    </w:p>
    <w:p w14:paraId="335D308B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df.head(5)</w:t>
      </w:r>
    </w:p>
    <w:p w14:paraId="191C2348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Show sample</w:t>
      </w:r>
    </w:p>
    <w:p w14:paraId="67825260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for i in range(5):</w:t>
      </w:r>
    </w:p>
    <w:p w14:paraId="0D9F292F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print(f"{i+1}: {df['Text'][i]} -&gt; {df['Label'][i]}")</w:t>
      </w:r>
    </w:p>
    <w:p w14:paraId="2DFBB0AA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df.dropna(inplace=True)</w:t>
      </w:r>
    </w:p>
    <w:p w14:paraId="2BB53344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load english language model and create nlp object from it</w:t>
      </w:r>
    </w:p>
    <w:p w14:paraId="617C727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nlp = spacy.load("en_core_web_sm")</w:t>
      </w:r>
    </w:p>
    <w:p w14:paraId="7E3F68D6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lastRenderedPageBreak/>
        <w:t># use this utility function to get the preprocessed text data</w:t>
      </w:r>
    </w:p>
    <w:p w14:paraId="61A5C96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def preprocess(text):</w:t>
      </w:r>
    </w:p>
    <w:p w14:paraId="302BA751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# remove stop words and lemmatize the text</w:t>
      </w:r>
    </w:p>
    <w:p w14:paraId="15BEABCA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doc = nlp(text)</w:t>
      </w:r>
    </w:p>
    <w:p w14:paraId="4ED1244C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filtered_tokens = []</w:t>
      </w:r>
    </w:p>
    <w:p w14:paraId="486A4F20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for token in doc:</w:t>
      </w:r>
    </w:p>
    <w:p w14:paraId="316A5E76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    if token.is_stop or token.is_punct:</w:t>
      </w:r>
    </w:p>
    <w:p w14:paraId="58B6948E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        continue</w:t>
      </w:r>
    </w:p>
    <w:p w14:paraId="6F6DF48F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    filtered_tokens.append(token.lemma_)</w:t>
      </w:r>
    </w:p>
    <w:p w14:paraId="684BFE25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61B65F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return " ".join(filtered_tokens)</w:t>
      </w:r>
    </w:p>
    <w:p w14:paraId="2D9E27B0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df['Preprocessed Text'] = df['Text'].apply(preprocess)</w:t>
      </w:r>
    </w:p>
    <w:p w14:paraId="2765683A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le_model = LabelEncoder()</w:t>
      </w:r>
    </w:p>
    <w:p w14:paraId="785C3203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df['Label'] = le_model.fit_transform(df['Label'])</w:t>
      </w:r>
    </w:p>
    <w:p w14:paraId="03F79F18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9F14E3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X_train, X_test, y_train, y_test = train_test_split(df['Preprocessed Text'], df['Label'],</w:t>
      </w:r>
    </w:p>
    <w:p w14:paraId="6AF13901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                                                test_size=0.2, random_state=42, stratify=df['Label'])</w:t>
      </w:r>
    </w:p>
    <w:p w14:paraId="4324D4D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print("Shape of X_train: ", X_train.shape)</w:t>
      </w:r>
    </w:p>
    <w:p w14:paraId="7705670F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print("Shape of X_test: ", X_test.shape)</w:t>
      </w:r>
    </w:p>
    <w:p w14:paraId="254FA46F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Create classifier</w:t>
      </w:r>
    </w:p>
    <w:p w14:paraId="7B64051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clf = Pipeline([</w:t>
      </w:r>
    </w:p>
    <w:p w14:paraId="4723801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('vectorizer_tri_grams', TfidfVectorizer()),</w:t>
      </w:r>
    </w:p>
    <w:p w14:paraId="37F5082F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('naive_bayes', (MultinomialNB()))</w:t>
      </w:r>
    </w:p>
    <w:p w14:paraId="4E47BE27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])</w:t>
      </w:r>
    </w:p>
    <w:p w14:paraId="3156B828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lastRenderedPageBreak/>
        <w:t># Model training</w:t>
      </w:r>
    </w:p>
    <w:p w14:paraId="66E3B623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clf.fit(X_train, y_train)</w:t>
      </w:r>
    </w:p>
    <w:p w14:paraId="48CF543A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Get prediction</w:t>
      </w:r>
    </w:p>
    <w:p w14:paraId="54DF040B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y_pred = clf.predict(X_test)</w:t>
      </w:r>
    </w:p>
    <w:p w14:paraId="0AAB051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Print score</w:t>
      </w:r>
    </w:p>
    <w:p w14:paraId="5DEE4CAB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print(accuracy_score(y_test, y_pred))</w:t>
      </w:r>
    </w:p>
    <w:p w14:paraId="1A0020C1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Print classification report</w:t>
      </w:r>
    </w:p>
    <w:p w14:paraId="11F53D6B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print(classification_report(y_test, y_pred))</w:t>
      </w:r>
    </w:p>
    <w:p w14:paraId="0841F948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clf = Pipeline([</w:t>
      </w:r>
    </w:p>
    <w:p w14:paraId="6604F69A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('vectorizer_tri_grams', TfidfVectorizer()),</w:t>
      </w:r>
    </w:p>
    <w:p w14:paraId="67755BAB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    ('naive_bayes', (RandomForestClassifier()))</w:t>
      </w:r>
    </w:p>
    <w:p w14:paraId="1C4A9447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])</w:t>
      </w:r>
    </w:p>
    <w:p w14:paraId="7427238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clf.fit(X_train, y_train)</w:t>
      </w:r>
    </w:p>
    <w:p w14:paraId="1C8A2984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Get the predictions for X_test and store it in y_pred</w:t>
      </w:r>
    </w:p>
    <w:p w14:paraId="7B676705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y_pred = clf.predict(X_test)</w:t>
      </w:r>
    </w:p>
    <w:p w14:paraId="48E82240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Print Accuracy</w:t>
      </w:r>
    </w:p>
    <w:p w14:paraId="0C76DFC6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print(accuracy_score(y_test, y_pred))</w:t>
      </w:r>
    </w:p>
    <w:p w14:paraId="47735F55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# Print the classfication report</w:t>
      </w:r>
    </w:p>
    <w:p w14:paraId="301D26C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print(classification_report(y_test, y_pred))</w:t>
      </w:r>
    </w:p>
    <w:p w14:paraId="6964A303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test_df = pd.read_csv('/content/drive/MyDrive/twitter_validation.csv', names=columns)</w:t>
      </w:r>
    </w:p>
    <w:p w14:paraId="54CE8F51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test_df.head()</w:t>
      </w:r>
    </w:p>
    <w:p w14:paraId="135CFF7A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test_text = test_df['Text'][10]</w:t>
      </w:r>
    </w:p>
    <w:p w14:paraId="71C1B81E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print(f"{test_text} ===&gt; {test_df['Label'][10]}")</w:t>
      </w:r>
    </w:p>
    <w:p w14:paraId="2FC15E12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test_text_processed = [preprocess(test_text)]</w:t>
      </w:r>
    </w:p>
    <w:p w14:paraId="2842A617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lastRenderedPageBreak/>
        <w:t>test_text_processed</w:t>
      </w:r>
    </w:p>
    <w:p w14:paraId="1FEA9A1F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test_text = clf.predict(test_text_processed)</w:t>
      </w:r>
    </w:p>
    <w:p w14:paraId="062761F8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classes = ['Irrelevant', 'Natural', 'Negative', 'Positive']</w:t>
      </w:r>
    </w:p>
    <w:p w14:paraId="2FE61E3E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print(f"True Label: {test_df['Label'][10]}")</w:t>
      </w:r>
    </w:p>
    <w:p w14:paraId="2A22FE60" w14:textId="77777777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print(f'Predict Label: {classes[test_text[0]]}')</w:t>
      </w:r>
    </w:p>
    <w:p w14:paraId="641BEDE0" w14:textId="77777777" w:rsidR="00965247" w:rsidRDefault="00965247" w:rsidP="00C85BF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40488FB" w14:textId="2829B2E3" w:rsidR="00965247" w:rsidRDefault="00965247" w:rsidP="00C85BF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OUTPUT:</w:t>
      </w:r>
    </w:p>
    <w:p w14:paraId="3818003F" w14:textId="421960F8" w:rsidR="00965247" w:rsidRDefault="00965247" w:rsidP="00C85BF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A9F11E" wp14:editId="3FB41161">
            <wp:extent cx="5731510" cy="3223895"/>
            <wp:effectExtent l="0" t="0" r="2540" b="0"/>
            <wp:docPr id="19993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23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7FC8" w14:textId="77777777" w:rsidR="00965247" w:rsidRPr="00965247" w:rsidRDefault="00965247" w:rsidP="00965247">
      <w:pPr>
        <w:rPr>
          <w:rFonts w:ascii="Arial" w:hAnsi="Arial" w:cs="Arial"/>
          <w:sz w:val="24"/>
          <w:szCs w:val="24"/>
        </w:rPr>
      </w:pPr>
    </w:p>
    <w:p w14:paraId="20C55A5A" w14:textId="77777777" w:rsidR="00965247" w:rsidRDefault="00965247" w:rsidP="00965247">
      <w:pPr>
        <w:rPr>
          <w:rFonts w:ascii="Arial" w:hAnsi="Arial" w:cs="Arial"/>
          <w:b/>
          <w:bCs/>
          <w:sz w:val="24"/>
          <w:szCs w:val="24"/>
        </w:rPr>
      </w:pPr>
    </w:p>
    <w:p w14:paraId="6B41E1F9" w14:textId="77777777" w:rsidR="00965247" w:rsidRDefault="00965247" w:rsidP="00965247">
      <w:pPr>
        <w:rPr>
          <w:rFonts w:ascii="Arial" w:hAnsi="Arial" w:cs="Arial"/>
          <w:sz w:val="24"/>
          <w:szCs w:val="24"/>
        </w:rPr>
      </w:pPr>
    </w:p>
    <w:p w14:paraId="2ACB193F" w14:textId="0A0B5AEC" w:rsidR="00965247" w:rsidRDefault="00965247" w:rsidP="00965247">
      <w:pPr>
        <w:rPr>
          <w:rFonts w:ascii="Arial" w:hAnsi="Arial" w:cs="Arial"/>
          <w:b/>
          <w:bCs/>
          <w:sz w:val="24"/>
          <w:szCs w:val="24"/>
        </w:rPr>
      </w:pPr>
      <w:r w:rsidRPr="00965247">
        <w:rPr>
          <w:rFonts w:ascii="Arial" w:hAnsi="Arial" w:cs="Arial"/>
          <w:b/>
          <w:bCs/>
          <w:sz w:val="24"/>
          <w:szCs w:val="24"/>
        </w:rPr>
        <w:t>RESULT:</w:t>
      </w:r>
    </w:p>
    <w:p w14:paraId="0ADC843B" w14:textId="0AA91AD1" w:rsidR="00965247" w:rsidRPr="00965247" w:rsidRDefault="00965247" w:rsidP="009652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65247">
        <w:rPr>
          <w:rFonts w:ascii="Arial" w:hAnsi="Arial" w:cs="Arial"/>
          <w:sz w:val="24"/>
          <w:szCs w:val="24"/>
        </w:rPr>
        <w:t>The model achieved a good accuracy in classifying sentiments, with MultinomialNB performing well on textual data. The RandomForestClassifier provided competitive results, but performance varied based on feature extraction.</w:t>
      </w:r>
    </w:p>
    <w:sectPr w:rsidR="00965247" w:rsidRPr="00965247" w:rsidSect="008449A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6867D0"/>
    <w:multiLevelType w:val="multilevel"/>
    <w:tmpl w:val="B07E7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E52A52"/>
    <w:multiLevelType w:val="multilevel"/>
    <w:tmpl w:val="6B367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9228319">
    <w:abstractNumId w:val="1"/>
  </w:num>
  <w:num w:numId="2" w16cid:durableId="2036999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9AB"/>
    <w:rsid w:val="002055E2"/>
    <w:rsid w:val="002B2E99"/>
    <w:rsid w:val="00406966"/>
    <w:rsid w:val="00521B42"/>
    <w:rsid w:val="005433A0"/>
    <w:rsid w:val="006217A2"/>
    <w:rsid w:val="00692D8E"/>
    <w:rsid w:val="006A4222"/>
    <w:rsid w:val="006D7324"/>
    <w:rsid w:val="008449AB"/>
    <w:rsid w:val="00861A05"/>
    <w:rsid w:val="00965247"/>
    <w:rsid w:val="00A105D2"/>
    <w:rsid w:val="00AC6EED"/>
    <w:rsid w:val="00AE0735"/>
    <w:rsid w:val="00C85BF9"/>
    <w:rsid w:val="00D12889"/>
    <w:rsid w:val="00EC46B1"/>
    <w:rsid w:val="00F518FB"/>
    <w:rsid w:val="00FC4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2AE25"/>
  <w15:chartTrackingRefBased/>
  <w15:docId w15:val="{C4BA3CD5-F3E7-45F4-9162-B2E50C011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449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F518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0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2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0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21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987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4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43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34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3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8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6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5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15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8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769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976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83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5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90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8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3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8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0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51</Pages>
  <Words>5413</Words>
  <Characters>30859</Characters>
  <Application>Microsoft Office Word</Application>
  <DocSecurity>4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Thala</dc:creator>
  <cp:keywords/>
  <dc:description/>
  <cp:lastModifiedBy>Vanisri S</cp:lastModifiedBy>
  <cp:revision>2</cp:revision>
  <dcterms:created xsi:type="dcterms:W3CDTF">2025-03-17T14:38:00Z</dcterms:created>
  <dcterms:modified xsi:type="dcterms:W3CDTF">2025-03-17T14:38:00Z</dcterms:modified>
</cp:coreProperties>
</file>